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5A7530E" w14:textId="77777777" w:rsidR="00E23179" w:rsidRPr="00012F1D" w:rsidRDefault="000D40F2" w:rsidP="00E23179">
      <w:pPr>
        <w:spacing w:after="120"/>
        <w:jc w:val="right"/>
        <w:rPr>
          <w:rFonts w:cs="Calibri"/>
          <w:b/>
        </w:rPr>
      </w:pPr>
      <w:r w:rsidRPr="00B974D6">
        <w:rPr>
          <w:rFonts w:cs="Calibri"/>
          <w:noProof/>
        </w:rPr>
        <w:drawing>
          <wp:anchor distT="0" distB="0" distL="114300" distR="114300" simplePos="0" relativeHeight="251657728" behindDoc="0" locked="0" layoutInCell="1" allowOverlap="1" wp14:anchorId="3967FC61" wp14:editId="6549E52F">
            <wp:simplePos x="0" y="0"/>
            <wp:positionH relativeFrom="column">
              <wp:align>left</wp:align>
            </wp:positionH>
            <wp:positionV relativeFrom="paragraph">
              <wp:posOffset>6985</wp:posOffset>
            </wp:positionV>
            <wp:extent cx="2057400" cy="1419225"/>
            <wp:effectExtent l="0" t="0" r="0" b="0"/>
            <wp:wrapSquare wrapText="bothSides"/>
            <wp:docPr id="2" name="Obrázo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5E0" w:rsidRPr="00B974D6">
        <w:rPr>
          <w:rFonts w:cs="Calibri"/>
          <w:b/>
        </w:rPr>
        <w:t xml:space="preserve">           </w:t>
      </w:r>
      <w:bookmarkStart w:id="0" w:name="_Hlk109462810"/>
      <w:r w:rsidR="00E23179" w:rsidRPr="00012F1D">
        <w:rPr>
          <w:rFonts w:cs="Calibri"/>
          <w:b/>
        </w:rPr>
        <w:t xml:space="preserve">Súkromná materská škola Citybabycare,                    </w:t>
      </w:r>
    </w:p>
    <w:p w14:paraId="1F2A08FE" w14:textId="77777777" w:rsidR="00E23179" w:rsidRPr="00012F1D" w:rsidRDefault="00E23179" w:rsidP="00E23179">
      <w:pPr>
        <w:spacing w:after="120"/>
        <w:jc w:val="right"/>
        <w:rPr>
          <w:rFonts w:cs="Calibri"/>
          <w:b/>
        </w:rPr>
      </w:pPr>
      <w:r w:rsidRPr="00012F1D">
        <w:rPr>
          <w:rFonts w:cs="Calibri"/>
          <w:b/>
        </w:rPr>
        <w:t>Pribinova 19, Bratislava</w:t>
      </w:r>
    </w:p>
    <w:p w14:paraId="2AA7C800" w14:textId="77777777" w:rsidR="00E23179" w:rsidRPr="00012F1D" w:rsidRDefault="00E23179" w:rsidP="00E23179">
      <w:pPr>
        <w:spacing w:after="120"/>
        <w:jc w:val="right"/>
        <w:rPr>
          <w:rFonts w:cs="Calibri"/>
          <w:sz w:val="28"/>
          <w:szCs w:val="28"/>
        </w:rPr>
      </w:pPr>
      <w:hyperlink r:id="rId10" w:history="1">
        <w:r w:rsidRPr="00012F1D">
          <w:rPr>
            <w:rStyle w:val="Hypertextovprepojenie"/>
            <w:rFonts w:eastAsiaTheme="majorEastAsia" w:cs="Calibri"/>
          </w:rPr>
          <w:t>panorama@citybabycare.sk</w:t>
        </w:r>
      </w:hyperlink>
    </w:p>
    <w:bookmarkEnd w:id="0"/>
    <w:p w14:paraId="53856D31" w14:textId="01B065AC" w:rsidR="00F955E0" w:rsidRPr="00B974D6" w:rsidRDefault="00F955E0" w:rsidP="00E23179">
      <w:pPr>
        <w:spacing w:after="120"/>
        <w:jc w:val="right"/>
        <w:rPr>
          <w:rFonts w:cs="Calibri"/>
          <w:b/>
        </w:rPr>
      </w:pPr>
    </w:p>
    <w:p w14:paraId="40BAC791" w14:textId="77777777" w:rsidR="00F955E0" w:rsidRPr="00B974D6" w:rsidRDefault="00F955E0" w:rsidP="000D1854">
      <w:pPr>
        <w:pStyle w:val="Normlnywebov"/>
        <w:spacing w:before="0" w:after="0" w:line="360" w:lineRule="auto"/>
        <w:rPr>
          <w:rFonts w:ascii="Calibri" w:hAnsi="Calibri" w:cs="Calibri"/>
          <w:b/>
        </w:rPr>
      </w:pPr>
      <w:r w:rsidRPr="00B974D6">
        <w:rPr>
          <w:rFonts w:ascii="Calibri" w:hAnsi="Calibri" w:cs="Calibri"/>
          <w:b/>
        </w:rPr>
        <w:t xml:space="preserve"> </w:t>
      </w:r>
    </w:p>
    <w:p w14:paraId="4EBB4E97" w14:textId="77777777" w:rsidR="0014586D" w:rsidRPr="00B974D6" w:rsidRDefault="0014586D" w:rsidP="0014586D">
      <w:pPr>
        <w:pStyle w:val="Normlnywebov"/>
        <w:rPr>
          <w:rFonts w:ascii="Calibri" w:hAnsi="Calibri" w:cs="Calibri"/>
          <w:b/>
          <w:bCs/>
          <w:color w:val="000000"/>
          <w:sz w:val="32"/>
          <w:szCs w:val="32"/>
        </w:rPr>
      </w:pPr>
      <w:r w:rsidRPr="00B974D6">
        <w:rPr>
          <w:rFonts w:ascii="Calibri" w:hAnsi="Calibri" w:cs="Calibri"/>
          <w:b/>
          <w:bCs/>
          <w:color w:val="000000"/>
          <w:sz w:val="32"/>
          <w:szCs w:val="32"/>
        </w:rPr>
        <w:tab/>
      </w:r>
      <w:r w:rsidRPr="00B974D6">
        <w:rPr>
          <w:rFonts w:ascii="Calibri" w:hAnsi="Calibri" w:cs="Calibri"/>
          <w:b/>
          <w:bCs/>
          <w:color w:val="000000"/>
          <w:sz w:val="32"/>
          <w:szCs w:val="32"/>
        </w:rPr>
        <w:tab/>
      </w:r>
    </w:p>
    <w:p w14:paraId="5FBC0890" w14:textId="0768006D" w:rsidR="0014586D" w:rsidRPr="00B974D6" w:rsidRDefault="0014586D" w:rsidP="0014586D">
      <w:pPr>
        <w:pStyle w:val="Normlnywebov"/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  <w:r w:rsidRPr="00B974D6">
        <w:rPr>
          <w:rFonts w:ascii="Calibri" w:hAnsi="Calibri" w:cs="Calibri"/>
          <w:b/>
          <w:bCs/>
          <w:color w:val="000000"/>
          <w:sz w:val="32"/>
          <w:szCs w:val="32"/>
        </w:rPr>
        <w:t>AUTHORISATION</w:t>
      </w:r>
    </w:p>
    <w:p w14:paraId="3C35140D" w14:textId="77777777" w:rsidR="0014586D" w:rsidRPr="00B974D6" w:rsidRDefault="0014586D" w:rsidP="0014586D">
      <w:pPr>
        <w:pStyle w:val="Normlnywebov"/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</w:p>
    <w:p w14:paraId="4BA157BA" w14:textId="4A4ABCF1" w:rsidR="0014586D" w:rsidRPr="00B974D6" w:rsidRDefault="0014586D" w:rsidP="0014586D">
      <w:pPr>
        <w:pStyle w:val="Normlnywebov"/>
        <w:rPr>
          <w:rFonts w:ascii="Calibri" w:hAnsi="Calibri" w:cs="Calibri"/>
          <w:color w:val="000000"/>
        </w:rPr>
      </w:pPr>
      <w:r w:rsidRPr="00B974D6">
        <w:rPr>
          <w:rFonts w:ascii="Calibri" w:hAnsi="Calibri" w:cs="Calibri"/>
          <w:color w:val="000000"/>
        </w:rPr>
        <w:t>By signing this form, I give my consent for my child to be picked up from kindergarte</w:t>
      </w:r>
      <w:r w:rsidR="00B974D6" w:rsidRPr="00B974D6">
        <w:rPr>
          <w:rFonts w:ascii="Calibri" w:hAnsi="Calibri" w:cs="Calibri"/>
          <w:color w:val="000000"/>
        </w:rPr>
        <w:t>n</w:t>
      </w:r>
      <w:r w:rsidRPr="00B974D6">
        <w:rPr>
          <w:rFonts w:ascii="Calibri" w:hAnsi="Calibri" w:cs="Calibri"/>
          <w:color w:val="000000"/>
        </w:rPr>
        <w:t xml:space="preserve"> by the person(s) I have authorised. The authorised person(s) assume(s) full responsibility for my child’s safety from the moment they are picked up.</w:t>
      </w:r>
    </w:p>
    <w:p w14:paraId="0AA5EA1B" w14:textId="77777777" w:rsidR="0014586D" w:rsidRPr="00B974D6" w:rsidRDefault="0014586D" w:rsidP="0014586D">
      <w:pPr>
        <w:pStyle w:val="Normlnywebov"/>
        <w:rPr>
          <w:rFonts w:ascii="Calibri" w:hAnsi="Calibri" w:cs="Calibri"/>
          <w:color w:val="000000"/>
        </w:rPr>
      </w:pPr>
    </w:p>
    <w:p w14:paraId="7598A77D" w14:textId="12AA399C" w:rsidR="0014586D" w:rsidRPr="00B974D6" w:rsidRDefault="0014586D" w:rsidP="0014586D">
      <w:pPr>
        <w:pStyle w:val="Normlnywebov"/>
        <w:spacing w:before="0" w:after="0" w:line="360" w:lineRule="auto"/>
        <w:rPr>
          <w:rFonts w:ascii="Calibri" w:hAnsi="Calibri" w:cs="Calibri"/>
          <w:b/>
          <w:color w:val="000080"/>
        </w:rPr>
      </w:pPr>
      <w:r w:rsidRPr="00B974D6">
        <w:rPr>
          <w:rFonts w:ascii="Calibri" w:hAnsi="Calibri" w:cs="Calibri"/>
          <w:b/>
          <w:color w:val="000080"/>
        </w:rPr>
        <w:t>FATHER:                                                                      MOTHER:</w:t>
      </w:r>
    </w:p>
    <w:p w14:paraId="7C5E5B38" w14:textId="13FAB954" w:rsidR="0014586D" w:rsidRPr="00B974D6" w:rsidRDefault="0014586D" w:rsidP="0014586D">
      <w:pPr>
        <w:pStyle w:val="Normlnywebov"/>
        <w:spacing w:before="0" w:after="0" w:line="360" w:lineRule="auto"/>
        <w:rPr>
          <w:rFonts w:ascii="Calibri" w:hAnsi="Calibri" w:cs="Calibri"/>
        </w:rPr>
      </w:pPr>
      <w:r w:rsidRPr="00B974D6">
        <w:rPr>
          <w:rFonts w:ascii="Calibri" w:hAnsi="Calibri" w:cs="Calibri"/>
        </w:rPr>
        <w:t xml:space="preserve">Name: .........................................    </w:t>
      </w:r>
      <w:r w:rsidRPr="00B974D6">
        <w:rPr>
          <w:rFonts w:ascii="Calibri" w:hAnsi="Calibri" w:cs="Calibri"/>
        </w:rPr>
        <w:tab/>
      </w:r>
      <w:r w:rsidRPr="00B974D6">
        <w:rPr>
          <w:rFonts w:ascii="Calibri" w:hAnsi="Calibri" w:cs="Calibri"/>
        </w:rPr>
        <w:tab/>
        <w:t>       Name: .........................................</w:t>
      </w:r>
    </w:p>
    <w:p w14:paraId="4ADE7A70" w14:textId="5DFF347C" w:rsidR="0014586D" w:rsidRPr="00B974D6" w:rsidRDefault="0014586D" w:rsidP="0014586D">
      <w:pPr>
        <w:pStyle w:val="Normlnywebov"/>
        <w:spacing w:before="0" w:after="0" w:line="360" w:lineRule="auto"/>
        <w:rPr>
          <w:rFonts w:ascii="Calibri" w:hAnsi="Calibri" w:cs="Calibri"/>
        </w:rPr>
      </w:pPr>
      <w:r w:rsidRPr="00B974D6">
        <w:rPr>
          <w:rFonts w:ascii="Calibri" w:hAnsi="Calibri" w:cs="Calibri"/>
        </w:rPr>
        <w:t>Mobile:........................................</w:t>
      </w:r>
      <w:r w:rsidRPr="00B974D6">
        <w:rPr>
          <w:rFonts w:ascii="Calibri" w:hAnsi="Calibri" w:cs="Calibri"/>
        </w:rPr>
        <w:tab/>
      </w:r>
      <w:r w:rsidRPr="00B974D6">
        <w:rPr>
          <w:rFonts w:ascii="Calibri" w:hAnsi="Calibri" w:cs="Calibri"/>
        </w:rPr>
        <w:tab/>
        <w:t xml:space="preserve">       Mobile: .......................................</w:t>
      </w:r>
    </w:p>
    <w:p w14:paraId="41865928" w14:textId="77777777" w:rsidR="00B974D6" w:rsidRPr="00B974D6" w:rsidRDefault="00B974D6" w:rsidP="0014586D">
      <w:pPr>
        <w:pStyle w:val="Normlnywebov"/>
        <w:rPr>
          <w:rFonts w:ascii="Calibri" w:hAnsi="Calibri" w:cs="Calibri"/>
          <w:b/>
          <w:color w:val="000080"/>
        </w:rPr>
      </w:pPr>
    </w:p>
    <w:p w14:paraId="431DEAC0" w14:textId="77777777" w:rsidR="00B974D6" w:rsidRPr="00B974D6" w:rsidRDefault="00B974D6" w:rsidP="0014586D">
      <w:pPr>
        <w:pStyle w:val="Normlnywebov"/>
        <w:rPr>
          <w:rFonts w:ascii="Calibri" w:hAnsi="Calibri" w:cs="Calibri"/>
          <w:b/>
          <w:color w:val="000080"/>
        </w:rPr>
      </w:pPr>
    </w:p>
    <w:p w14:paraId="54470049" w14:textId="5A1718C4" w:rsidR="0014586D" w:rsidRPr="00B974D6" w:rsidRDefault="0014586D" w:rsidP="0014586D">
      <w:pPr>
        <w:pStyle w:val="Normlnywebov"/>
        <w:rPr>
          <w:rFonts w:ascii="Calibri" w:hAnsi="Calibri" w:cs="Calibri"/>
          <w:color w:val="000000"/>
        </w:rPr>
      </w:pPr>
      <w:r w:rsidRPr="00B974D6">
        <w:rPr>
          <w:rFonts w:ascii="Calibri" w:hAnsi="Calibri" w:cs="Calibri"/>
          <w:b/>
          <w:color w:val="000080"/>
        </w:rPr>
        <w:t>Child’s first name and surname</w:t>
      </w:r>
      <w:r w:rsidRPr="00B974D6">
        <w:rPr>
          <w:rFonts w:ascii="Calibri" w:hAnsi="Calibri" w:cs="Calibri"/>
          <w:color w:val="000000"/>
        </w:rPr>
        <w:t>:............................................................. .........................................</w:t>
      </w:r>
    </w:p>
    <w:p w14:paraId="02662EB3" w14:textId="77777777" w:rsidR="00B974D6" w:rsidRPr="00B974D6" w:rsidRDefault="00B974D6" w:rsidP="0014586D">
      <w:pPr>
        <w:pStyle w:val="Normlnywebov"/>
        <w:rPr>
          <w:rFonts w:ascii="Calibri" w:hAnsi="Calibri" w:cs="Calibri"/>
          <w:color w:val="000000"/>
        </w:rPr>
      </w:pPr>
    </w:p>
    <w:p w14:paraId="32B111A0" w14:textId="6DC38F87" w:rsidR="0014586D" w:rsidRPr="00B974D6" w:rsidRDefault="0014586D" w:rsidP="0014586D">
      <w:pPr>
        <w:pStyle w:val="Normlnywebov"/>
        <w:rPr>
          <w:rFonts w:ascii="Calibri" w:hAnsi="Calibri" w:cs="Calibri"/>
          <w:color w:val="000000"/>
        </w:rPr>
      </w:pPr>
      <w:r w:rsidRPr="00B974D6">
        <w:rPr>
          <w:rFonts w:ascii="Calibri" w:hAnsi="Calibri" w:cs="Calibri"/>
          <w:color w:val="000000"/>
        </w:rPr>
        <w:t xml:space="preserve">Authorised person(s): First name, Surname, ID number, relationship to child </w:t>
      </w:r>
    </w:p>
    <w:p w14:paraId="79DDBA8D" w14:textId="77777777" w:rsidR="00B974D6" w:rsidRPr="00B974D6" w:rsidRDefault="00B974D6" w:rsidP="0014586D">
      <w:pPr>
        <w:pStyle w:val="Normlnywebov"/>
        <w:rPr>
          <w:rFonts w:ascii="Calibri" w:hAnsi="Calibri" w:cs="Calibri"/>
          <w:color w:val="000000"/>
        </w:rPr>
      </w:pPr>
    </w:p>
    <w:p w14:paraId="42E2D825" w14:textId="251A37DC" w:rsidR="0014586D" w:rsidRPr="00B974D6" w:rsidRDefault="0014586D" w:rsidP="0014586D">
      <w:pPr>
        <w:pStyle w:val="Normlnywebov"/>
        <w:rPr>
          <w:rFonts w:ascii="Calibri" w:hAnsi="Calibri" w:cs="Calibri"/>
          <w:color w:val="000000"/>
        </w:rPr>
      </w:pPr>
      <w:r w:rsidRPr="00B974D6">
        <w:rPr>
          <w:rFonts w:ascii="Calibri" w:hAnsi="Calibri" w:cs="Calibri"/>
          <w:color w:val="000000"/>
        </w:rPr>
        <w:t>1,.......................................................................................................................</w:t>
      </w:r>
      <w:r w:rsidRPr="00B974D6">
        <w:rPr>
          <w:rStyle w:val="apple-converted-space"/>
          <w:rFonts w:ascii="Calibri" w:hAnsi="Calibri" w:cs="Calibri"/>
          <w:color w:val="000000"/>
        </w:rPr>
        <w:t> </w:t>
      </w:r>
    </w:p>
    <w:p w14:paraId="138AE54D" w14:textId="76506E49" w:rsidR="0014586D" w:rsidRPr="00B974D6" w:rsidRDefault="0014586D" w:rsidP="0014586D">
      <w:pPr>
        <w:pStyle w:val="Normlnywebov"/>
        <w:rPr>
          <w:rFonts w:ascii="Calibri" w:hAnsi="Calibri" w:cs="Calibri"/>
          <w:color w:val="000000"/>
        </w:rPr>
      </w:pPr>
      <w:r w:rsidRPr="00B974D6">
        <w:rPr>
          <w:rFonts w:ascii="Calibri" w:hAnsi="Calibri" w:cs="Calibri"/>
          <w:color w:val="000000"/>
        </w:rPr>
        <w:t>2,....................................................................................................................... 3,.......................................................................................................................</w:t>
      </w:r>
      <w:r w:rsidRPr="00B974D6">
        <w:rPr>
          <w:rStyle w:val="apple-converted-space"/>
          <w:rFonts w:ascii="Calibri" w:hAnsi="Calibri" w:cs="Calibri"/>
          <w:color w:val="000000"/>
        </w:rPr>
        <w:t> </w:t>
      </w:r>
    </w:p>
    <w:p w14:paraId="59FC4BC3" w14:textId="77777777" w:rsidR="0014586D" w:rsidRPr="00B974D6" w:rsidRDefault="0014586D" w:rsidP="0014586D">
      <w:pPr>
        <w:pStyle w:val="Normlnywebov"/>
        <w:rPr>
          <w:rFonts w:ascii="Calibri" w:hAnsi="Calibri" w:cs="Calibri"/>
          <w:color w:val="000000"/>
        </w:rPr>
      </w:pPr>
    </w:p>
    <w:p w14:paraId="18CAA3CA" w14:textId="77777777" w:rsidR="0014586D" w:rsidRPr="00B974D6" w:rsidRDefault="0014586D" w:rsidP="0014586D">
      <w:pPr>
        <w:pStyle w:val="Normlnywebov"/>
        <w:rPr>
          <w:rFonts w:ascii="Calibri" w:hAnsi="Calibri" w:cs="Calibri"/>
          <w:color w:val="000000"/>
        </w:rPr>
      </w:pPr>
    </w:p>
    <w:p w14:paraId="528B76FD" w14:textId="3D1A9A50" w:rsidR="0014586D" w:rsidRPr="00B974D6" w:rsidRDefault="0014586D" w:rsidP="0014586D">
      <w:pPr>
        <w:pStyle w:val="Normlnywebov"/>
        <w:rPr>
          <w:rFonts w:ascii="Calibri" w:hAnsi="Calibri" w:cs="Calibri"/>
          <w:b/>
          <w:bCs/>
          <w:color w:val="000000"/>
          <w:u w:val="single"/>
        </w:rPr>
      </w:pPr>
      <w:r w:rsidRPr="00B974D6">
        <w:rPr>
          <w:rFonts w:ascii="Calibri" w:hAnsi="Calibri" w:cs="Calibri"/>
          <w:b/>
          <w:bCs/>
          <w:color w:val="000000"/>
          <w:u w:val="single"/>
        </w:rPr>
        <w:t xml:space="preserve">This authorisation is valid for the duration of the child’s attendance at </w:t>
      </w:r>
      <w:r w:rsidR="00B974D6">
        <w:rPr>
          <w:rFonts w:ascii="Calibri" w:hAnsi="Calibri" w:cs="Calibri"/>
          <w:b/>
          <w:bCs/>
          <w:color w:val="000000"/>
          <w:u w:val="single"/>
        </w:rPr>
        <w:t>kindergarten</w:t>
      </w:r>
      <w:r w:rsidRPr="00B974D6">
        <w:rPr>
          <w:rFonts w:ascii="Calibri" w:hAnsi="Calibri" w:cs="Calibri"/>
          <w:b/>
          <w:bCs/>
          <w:color w:val="000000"/>
          <w:u w:val="single"/>
        </w:rPr>
        <w:t>.</w:t>
      </w:r>
    </w:p>
    <w:p w14:paraId="7F30FDC6" w14:textId="77777777" w:rsidR="00B974D6" w:rsidRDefault="00B974D6" w:rsidP="0014586D">
      <w:pPr>
        <w:pStyle w:val="Normlnywebov"/>
        <w:rPr>
          <w:rFonts w:ascii="Calibri" w:hAnsi="Calibri" w:cs="Calibri"/>
          <w:color w:val="000000"/>
        </w:rPr>
      </w:pPr>
    </w:p>
    <w:p w14:paraId="1C4594E9" w14:textId="77777777" w:rsidR="00B974D6" w:rsidRDefault="00B974D6" w:rsidP="0014586D">
      <w:pPr>
        <w:pStyle w:val="Normlnywebov"/>
        <w:rPr>
          <w:rFonts w:ascii="Calibri" w:hAnsi="Calibri" w:cs="Calibri"/>
          <w:color w:val="000000"/>
        </w:rPr>
      </w:pPr>
    </w:p>
    <w:p w14:paraId="3051FFE4" w14:textId="77777777" w:rsidR="00B974D6" w:rsidRDefault="00B974D6" w:rsidP="0014586D">
      <w:pPr>
        <w:pStyle w:val="Normlnywebov"/>
        <w:rPr>
          <w:rFonts w:ascii="Calibri" w:hAnsi="Calibri" w:cs="Calibri"/>
          <w:color w:val="000000"/>
        </w:rPr>
      </w:pPr>
    </w:p>
    <w:p w14:paraId="2C3B6D8D" w14:textId="77777777" w:rsidR="00B974D6" w:rsidRDefault="00B974D6" w:rsidP="0014586D">
      <w:pPr>
        <w:pStyle w:val="Normlnywebov"/>
        <w:rPr>
          <w:rFonts w:ascii="Calibri" w:hAnsi="Calibri" w:cs="Calibri"/>
          <w:color w:val="000000"/>
        </w:rPr>
      </w:pPr>
    </w:p>
    <w:p w14:paraId="5A271A88" w14:textId="77777777" w:rsidR="00B974D6" w:rsidRPr="00B974D6" w:rsidRDefault="00B974D6" w:rsidP="0014586D">
      <w:pPr>
        <w:pStyle w:val="Normlnywebov"/>
        <w:rPr>
          <w:rFonts w:ascii="Calibri" w:hAnsi="Calibri" w:cs="Calibri"/>
          <w:color w:val="000000"/>
        </w:rPr>
      </w:pPr>
    </w:p>
    <w:p w14:paraId="580153B4" w14:textId="6C3C6F6C" w:rsidR="0014586D" w:rsidRPr="00B974D6" w:rsidRDefault="0014586D" w:rsidP="0014586D">
      <w:pPr>
        <w:pStyle w:val="Normlnywebov"/>
        <w:rPr>
          <w:rFonts w:ascii="Calibri" w:hAnsi="Calibri" w:cs="Calibri"/>
          <w:color w:val="000000"/>
        </w:rPr>
      </w:pPr>
      <w:r w:rsidRPr="00B974D6">
        <w:rPr>
          <w:rFonts w:ascii="Calibri" w:hAnsi="Calibri" w:cs="Calibri"/>
          <w:color w:val="000000"/>
        </w:rPr>
        <w:t>In Bratislava, ..............</w:t>
      </w:r>
      <w:r w:rsidR="00B974D6">
        <w:rPr>
          <w:rFonts w:ascii="Calibri" w:hAnsi="Calibri" w:cs="Calibri"/>
          <w:color w:val="000000"/>
        </w:rPr>
        <w:tab/>
      </w:r>
      <w:r w:rsidR="00B974D6">
        <w:rPr>
          <w:rFonts w:ascii="Calibri" w:hAnsi="Calibri" w:cs="Calibri"/>
          <w:color w:val="000000"/>
        </w:rPr>
        <w:tab/>
      </w:r>
      <w:r w:rsidRPr="00B974D6">
        <w:rPr>
          <w:rFonts w:ascii="Calibri" w:hAnsi="Calibri" w:cs="Calibri"/>
          <w:color w:val="000000"/>
        </w:rPr>
        <w:t xml:space="preserve"> Parents’ signatures: .........................................................</w:t>
      </w:r>
    </w:p>
    <w:p w14:paraId="6119A7A6" w14:textId="670931F2" w:rsidR="0014586D" w:rsidRPr="00B974D6" w:rsidRDefault="0014586D" w:rsidP="0014586D">
      <w:pPr>
        <w:rPr>
          <w:rFonts w:cs="Calibri"/>
          <w:color w:val="000000"/>
        </w:rPr>
      </w:pPr>
      <w:r w:rsidRPr="00B974D6">
        <w:rPr>
          <w:rFonts w:cs="Calibri"/>
          <w:color w:val="000000"/>
        </w:rPr>
        <w:br/>
      </w:r>
    </w:p>
    <w:p w14:paraId="46865598" w14:textId="77777777" w:rsidR="001D703C" w:rsidRPr="00B974D6" w:rsidRDefault="001D703C" w:rsidP="000D1854">
      <w:pPr>
        <w:pStyle w:val="Normlnywebov"/>
        <w:spacing w:before="0" w:after="0" w:line="360" w:lineRule="auto"/>
        <w:jc w:val="both"/>
        <w:rPr>
          <w:rFonts w:ascii="Calibri" w:hAnsi="Calibri" w:cs="Calibri"/>
          <w:sz w:val="20"/>
          <w:szCs w:val="20"/>
        </w:rPr>
      </w:pPr>
    </w:p>
    <w:p w14:paraId="2A8E8A9A" w14:textId="77777777" w:rsidR="001D703C" w:rsidRPr="00B974D6" w:rsidRDefault="001D703C" w:rsidP="001D703C">
      <w:pPr>
        <w:tabs>
          <w:tab w:val="left" w:pos="8100"/>
        </w:tabs>
        <w:rPr>
          <w:rFonts w:cs="Calibri"/>
        </w:rPr>
      </w:pPr>
      <w:r w:rsidRPr="00B974D6">
        <w:rPr>
          <w:rFonts w:cs="Calibri"/>
        </w:rPr>
        <w:tab/>
      </w:r>
    </w:p>
    <w:sectPr w:rsidR="001D703C" w:rsidRPr="00B974D6" w:rsidSect="00F955E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466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51B9B12" w14:textId="77777777" w:rsidR="000A2905" w:rsidRDefault="000A2905">
      <w:r>
        <w:separator/>
      </w:r>
    </w:p>
  </w:endnote>
  <w:endnote w:type="continuationSeparator" w:id="0">
    <w:p w14:paraId="62B9E28E" w14:textId="77777777" w:rsidR="000A2905" w:rsidRDefault="000A2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D6657E" w14:textId="77777777" w:rsidR="00307F56" w:rsidRDefault="00307F5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BA1883C" w14:textId="77777777" w:rsidR="000F7AB4" w:rsidRPr="005E3AD0" w:rsidRDefault="000F7AB4" w:rsidP="001D703C">
    <w:pPr>
      <w:pStyle w:val="Hlavika"/>
      <w:spacing w:line="240" w:lineRule="auto"/>
      <w:rPr>
        <w:rFonts w:ascii="Franklin Gothic Medium" w:hAnsi="Franklin Gothic Medium"/>
        <w:b/>
        <w:color w:val="999999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E8577A" w14:textId="77777777" w:rsidR="00307F56" w:rsidRDefault="00307F5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A08FC19" w14:textId="77777777" w:rsidR="000A2905" w:rsidRDefault="000A2905">
      <w:r>
        <w:separator/>
      </w:r>
    </w:p>
  </w:footnote>
  <w:footnote w:type="continuationSeparator" w:id="0">
    <w:p w14:paraId="52B26BED" w14:textId="77777777" w:rsidR="000A2905" w:rsidRDefault="000A29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A0AF5C" w14:textId="77777777" w:rsidR="00307F56" w:rsidRDefault="00307F5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014F97" w14:textId="77777777" w:rsidR="00307F56" w:rsidRDefault="00307F5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6DB40D" w14:textId="77777777" w:rsidR="00307F56" w:rsidRDefault="00307F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00422E"/>
    <w:multiLevelType w:val="hybridMultilevel"/>
    <w:tmpl w:val="60507C06"/>
    <w:lvl w:ilvl="0" w:tplc="5C56BF2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0C4FAF"/>
    <w:multiLevelType w:val="hybridMultilevel"/>
    <w:tmpl w:val="22DA6DA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D4C97"/>
    <w:multiLevelType w:val="hybridMultilevel"/>
    <w:tmpl w:val="0A5024B0"/>
    <w:lvl w:ilvl="0" w:tplc="F4261EC4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b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C328EF"/>
    <w:multiLevelType w:val="hybridMultilevel"/>
    <w:tmpl w:val="3CAAB8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7605355">
    <w:abstractNumId w:val="3"/>
  </w:num>
  <w:num w:numId="2" w16cid:durableId="42756224">
    <w:abstractNumId w:val="2"/>
  </w:num>
  <w:num w:numId="3" w16cid:durableId="1084186105">
    <w:abstractNumId w:val="1"/>
  </w:num>
  <w:num w:numId="4" w16cid:durableId="174151997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3E9"/>
    <w:rsid w:val="000110FA"/>
    <w:rsid w:val="0002046F"/>
    <w:rsid w:val="00025F0F"/>
    <w:rsid w:val="0003345A"/>
    <w:rsid w:val="0004396C"/>
    <w:rsid w:val="0004715A"/>
    <w:rsid w:val="000528C1"/>
    <w:rsid w:val="00056E2D"/>
    <w:rsid w:val="00075B28"/>
    <w:rsid w:val="000806EE"/>
    <w:rsid w:val="00080B77"/>
    <w:rsid w:val="0009299B"/>
    <w:rsid w:val="00093813"/>
    <w:rsid w:val="0009513F"/>
    <w:rsid w:val="000A2905"/>
    <w:rsid w:val="000A4ED1"/>
    <w:rsid w:val="000D1854"/>
    <w:rsid w:val="000D2A83"/>
    <w:rsid w:val="000D40F2"/>
    <w:rsid w:val="000D7890"/>
    <w:rsid w:val="000E1C80"/>
    <w:rsid w:val="000E70F6"/>
    <w:rsid w:val="000F1B8E"/>
    <w:rsid w:val="000F2142"/>
    <w:rsid w:val="000F7AB4"/>
    <w:rsid w:val="00104AB2"/>
    <w:rsid w:val="0011596F"/>
    <w:rsid w:val="00124EC4"/>
    <w:rsid w:val="001332F5"/>
    <w:rsid w:val="0014586D"/>
    <w:rsid w:val="00172C3B"/>
    <w:rsid w:val="0018150F"/>
    <w:rsid w:val="001858A0"/>
    <w:rsid w:val="00193D96"/>
    <w:rsid w:val="001B0BC3"/>
    <w:rsid w:val="001B63E9"/>
    <w:rsid w:val="001C3453"/>
    <w:rsid w:val="001C6541"/>
    <w:rsid w:val="001D1060"/>
    <w:rsid w:val="001D497A"/>
    <w:rsid w:val="001D703C"/>
    <w:rsid w:val="001E0952"/>
    <w:rsid w:val="00210B88"/>
    <w:rsid w:val="002129FB"/>
    <w:rsid w:val="0022585F"/>
    <w:rsid w:val="00273FC8"/>
    <w:rsid w:val="00276C0B"/>
    <w:rsid w:val="00293931"/>
    <w:rsid w:val="002A5388"/>
    <w:rsid w:val="002B25D6"/>
    <w:rsid w:val="002D1368"/>
    <w:rsid w:val="002E6EED"/>
    <w:rsid w:val="002F026F"/>
    <w:rsid w:val="0030237A"/>
    <w:rsid w:val="00307F56"/>
    <w:rsid w:val="00323FDD"/>
    <w:rsid w:val="00323FF1"/>
    <w:rsid w:val="00326CA7"/>
    <w:rsid w:val="00342A2F"/>
    <w:rsid w:val="00345B46"/>
    <w:rsid w:val="00386D2A"/>
    <w:rsid w:val="003871BC"/>
    <w:rsid w:val="003925DD"/>
    <w:rsid w:val="003C72A1"/>
    <w:rsid w:val="003D5E70"/>
    <w:rsid w:val="003E0538"/>
    <w:rsid w:val="003E12A6"/>
    <w:rsid w:val="00410284"/>
    <w:rsid w:val="004128FB"/>
    <w:rsid w:val="00420E7C"/>
    <w:rsid w:val="00423864"/>
    <w:rsid w:val="004645AA"/>
    <w:rsid w:val="00474E7F"/>
    <w:rsid w:val="004F67DA"/>
    <w:rsid w:val="00504FB3"/>
    <w:rsid w:val="00515E79"/>
    <w:rsid w:val="00525211"/>
    <w:rsid w:val="0053568D"/>
    <w:rsid w:val="00542368"/>
    <w:rsid w:val="00556A53"/>
    <w:rsid w:val="005742A9"/>
    <w:rsid w:val="005B4D0D"/>
    <w:rsid w:val="005D7281"/>
    <w:rsid w:val="005E0EB0"/>
    <w:rsid w:val="005E1D0D"/>
    <w:rsid w:val="006005C7"/>
    <w:rsid w:val="00611558"/>
    <w:rsid w:val="00624750"/>
    <w:rsid w:val="00632A40"/>
    <w:rsid w:val="006435F3"/>
    <w:rsid w:val="0066337E"/>
    <w:rsid w:val="00697081"/>
    <w:rsid w:val="006B45FA"/>
    <w:rsid w:val="006C25AB"/>
    <w:rsid w:val="006D0E7E"/>
    <w:rsid w:val="006D336B"/>
    <w:rsid w:val="0070746A"/>
    <w:rsid w:val="00710491"/>
    <w:rsid w:val="007119C4"/>
    <w:rsid w:val="00715965"/>
    <w:rsid w:val="00715A42"/>
    <w:rsid w:val="007400D3"/>
    <w:rsid w:val="00766031"/>
    <w:rsid w:val="00775800"/>
    <w:rsid w:val="0078580A"/>
    <w:rsid w:val="007C63AE"/>
    <w:rsid w:val="007F5228"/>
    <w:rsid w:val="008276F8"/>
    <w:rsid w:val="0084701C"/>
    <w:rsid w:val="00851E9E"/>
    <w:rsid w:val="00873C24"/>
    <w:rsid w:val="00893FBC"/>
    <w:rsid w:val="0089685D"/>
    <w:rsid w:val="008A603A"/>
    <w:rsid w:val="008B77DF"/>
    <w:rsid w:val="008F5654"/>
    <w:rsid w:val="009123CF"/>
    <w:rsid w:val="009355C3"/>
    <w:rsid w:val="00956BD7"/>
    <w:rsid w:val="009961EF"/>
    <w:rsid w:val="009A70A9"/>
    <w:rsid w:val="009B7237"/>
    <w:rsid w:val="009C36FA"/>
    <w:rsid w:val="009C56D9"/>
    <w:rsid w:val="009D4416"/>
    <w:rsid w:val="009F26D7"/>
    <w:rsid w:val="00A0250A"/>
    <w:rsid w:val="00A02D27"/>
    <w:rsid w:val="00A16801"/>
    <w:rsid w:val="00A16E3D"/>
    <w:rsid w:val="00A47939"/>
    <w:rsid w:val="00A51281"/>
    <w:rsid w:val="00AB489B"/>
    <w:rsid w:val="00AE28AA"/>
    <w:rsid w:val="00B31533"/>
    <w:rsid w:val="00B344D4"/>
    <w:rsid w:val="00B61697"/>
    <w:rsid w:val="00B66EA0"/>
    <w:rsid w:val="00B8211B"/>
    <w:rsid w:val="00B85C26"/>
    <w:rsid w:val="00B974D6"/>
    <w:rsid w:val="00BA0FD3"/>
    <w:rsid w:val="00BB2533"/>
    <w:rsid w:val="00BE5C90"/>
    <w:rsid w:val="00C00B37"/>
    <w:rsid w:val="00C301BF"/>
    <w:rsid w:val="00C57C2D"/>
    <w:rsid w:val="00C67F13"/>
    <w:rsid w:val="00C845BA"/>
    <w:rsid w:val="00C8574C"/>
    <w:rsid w:val="00C91949"/>
    <w:rsid w:val="00CB1723"/>
    <w:rsid w:val="00CC61AA"/>
    <w:rsid w:val="00CC65B7"/>
    <w:rsid w:val="00D600D2"/>
    <w:rsid w:val="00D939BE"/>
    <w:rsid w:val="00DA16B3"/>
    <w:rsid w:val="00DA2265"/>
    <w:rsid w:val="00DB1227"/>
    <w:rsid w:val="00DE104E"/>
    <w:rsid w:val="00DE1F50"/>
    <w:rsid w:val="00DE7162"/>
    <w:rsid w:val="00DF7D19"/>
    <w:rsid w:val="00E23179"/>
    <w:rsid w:val="00E36BF2"/>
    <w:rsid w:val="00E54DAA"/>
    <w:rsid w:val="00E72BD0"/>
    <w:rsid w:val="00E84D89"/>
    <w:rsid w:val="00EA68EB"/>
    <w:rsid w:val="00EB00D6"/>
    <w:rsid w:val="00EB0C90"/>
    <w:rsid w:val="00EB6D33"/>
    <w:rsid w:val="00F176BB"/>
    <w:rsid w:val="00F2353C"/>
    <w:rsid w:val="00F31182"/>
    <w:rsid w:val="00F40B15"/>
    <w:rsid w:val="00F4377B"/>
    <w:rsid w:val="00F44E05"/>
    <w:rsid w:val="00F45777"/>
    <w:rsid w:val="00F51F23"/>
    <w:rsid w:val="00F57D48"/>
    <w:rsid w:val="00F73484"/>
    <w:rsid w:val="00F955E0"/>
    <w:rsid w:val="00FB75C8"/>
    <w:rsid w:val="00FC19FA"/>
    <w:rsid w:val="00FC79E5"/>
    <w:rsid w:val="00FD5342"/>
    <w:rsid w:val="00FF4C36"/>
    <w:rsid w:val="00FF71F3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D75E4E"/>
  <w15:chartTrackingRefBased/>
  <w15:docId w15:val="{EDF92015-42CD-884C-936A-9AAF8B5DB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B63E9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1B63E9"/>
    <w:pPr>
      <w:spacing w:before="75" w:after="30" w:line="240" w:lineRule="auto"/>
    </w:pPr>
    <w:rPr>
      <w:rFonts w:ascii="Times New Roman" w:hAnsi="Times New Roman"/>
      <w:sz w:val="24"/>
      <w:szCs w:val="24"/>
    </w:rPr>
  </w:style>
  <w:style w:type="character" w:styleId="Hypertextovprepojenie">
    <w:name w:val="Hyperlink"/>
    <w:unhideWhenUsed/>
    <w:rsid w:val="001B63E9"/>
    <w:rPr>
      <w:color w:val="0000FF"/>
      <w:u w:val="single"/>
    </w:rPr>
  </w:style>
  <w:style w:type="paragraph" w:styleId="Hlavika">
    <w:name w:val="header"/>
    <w:basedOn w:val="Normlny"/>
    <w:link w:val="HlavikaChar"/>
    <w:rsid w:val="000F7AB4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0F7AB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307F56"/>
    <w:rPr>
      <w:rFonts w:ascii="Calibri" w:hAnsi="Calibri"/>
      <w:sz w:val="22"/>
      <w:szCs w:val="22"/>
    </w:rPr>
  </w:style>
  <w:style w:type="paragraph" w:styleId="Textbubliny">
    <w:name w:val="Balloon Text"/>
    <w:basedOn w:val="Normlny"/>
    <w:link w:val="TextbublinyChar"/>
    <w:rsid w:val="00FC79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FC79E5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rsid w:val="004F67DA"/>
    <w:rPr>
      <w:color w:val="954F72"/>
      <w:u w:val="single"/>
    </w:rPr>
  </w:style>
  <w:style w:type="paragraph" w:styleId="Revzia">
    <w:name w:val="Revision"/>
    <w:hidden/>
    <w:uiPriority w:val="99"/>
    <w:semiHidden/>
    <w:rsid w:val="00AE28AA"/>
    <w:rPr>
      <w:rFonts w:ascii="Calibri" w:hAnsi="Calibri"/>
      <w:sz w:val="22"/>
      <w:szCs w:val="22"/>
    </w:rPr>
  </w:style>
  <w:style w:type="character" w:styleId="Nevyrieenzmienka">
    <w:name w:val="Unresolved Mention"/>
    <w:basedOn w:val="Predvolenpsmoodseku"/>
    <w:uiPriority w:val="99"/>
    <w:semiHidden/>
    <w:unhideWhenUsed/>
    <w:rsid w:val="00851E9E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Predvolenpsmoodseku"/>
    <w:rsid w:val="00145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371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panorama@citybabycare.sk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845D007BE80F4BA1E163EAAC818847" ma:contentTypeVersion="11" ma:contentTypeDescription="Umožňuje vytvoriť nový dokument." ma:contentTypeScope="" ma:versionID="fb2a825aea7bd33af689d519a53efe9d">
  <xsd:schema xmlns:xsd="http://www.w3.org/2001/XMLSchema" xmlns:xs="http://www.w3.org/2001/XMLSchema" xmlns:p="http://schemas.microsoft.com/office/2006/metadata/properties" xmlns:ns2="f4844f65-7d63-40bb-bf82-50e5de636888" xmlns:ns3="c2f4c92e-7275-458d-992f-d44274547871" targetNamespace="http://schemas.microsoft.com/office/2006/metadata/properties" ma:root="true" ma:fieldsID="5160d81fac4211ff29cea3ae3696ceae" ns2:_="" ns3:_="">
    <xsd:import namespace="f4844f65-7d63-40bb-bf82-50e5de636888"/>
    <xsd:import namespace="c2f4c92e-7275-458d-992f-d44274547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44f65-7d63-40bb-bf82-50e5de63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4c92e-7275-458d-992f-d44274547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021410-DA08-48DE-88D6-7690634F95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B52C20-CA58-475F-82E6-F37FB67C2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844f65-7d63-40bb-bf82-50e5de636888"/>
    <ds:schemaRef ds:uri="c2f4c92e-7275-458d-992f-d44274547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DC ŠIBALKO, s</vt:lpstr>
      <vt:lpstr>DC ŠIBALKO, s</vt:lpstr>
    </vt:vector>
  </TitlesOfParts>
  <Company>Abbott Laboratories</Company>
  <LinksUpToDate>false</LinksUpToDate>
  <CharactersWithSpaces>1514</CharactersWithSpaces>
  <SharedDoc>false</SharedDoc>
  <HLinks>
    <vt:vector size="6" baseType="variant">
      <vt:variant>
        <vt:i4>5701739</vt:i4>
      </vt:variant>
      <vt:variant>
        <vt:i4>0</vt:i4>
      </vt:variant>
      <vt:variant>
        <vt:i4>0</vt:i4>
      </vt:variant>
      <vt:variant>
        <vt:i4>5</vt:i4>
      </vt:variant>
      <vt:variant>
        <vt:lpwstr>mailto:twincity@citybabycare.sk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DC ŠIBALKO, s</dc:title>
  <dc:subject/>
  <dc:creator>SAGANZX</dc:creator>
  <cp:keywords/>
  <cp:lastModifiedBy>Dominik Nicolas Šallay</cp:lastModifiedBy>
  <cp:revision>2</cp:revision>
  <cp:lastPrinted>2015-03-18T09:03:00Z</cp:lastPrinted>
  <dcterms:created xsi:type="dcterms:W3CDTF">2026-09-01T19:36:00Z</dcterms:created>
  <dcterms:modified xsi:type="dcterms:W3CDTF">2026-09-01T19:36:00Z</dcterms:modified>
</cp:coreProperties>
</file>