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3F3DB" w14:textId="77777777" w:rsidR="009D693E" w:rsidRPr="002E44FE" w:rsidRDefault="000D40F2" w:rsidP="009D693E">
      <w:pPr>
        <w:spacing w:after="120"/>
        <w:jc w:val="right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r w:rsidR="009D693E">
        <w:rPr>
          <w:rFonts w:cs="Calibri"/>
          <w:b/>
          <w:bCs/>
          <w:sz w:val="31"/>
          <w:szCs w:val="31"/>
        </w:rPr>
        <w:t>Z</w:t>
      </w:r>
      <w:r w:rsidR="009D693E" w:rsidRPr="002E44FE">
        <w:rPr>
          <w:rFonts w:cs="Calibri"/>
          <w:b/>
          <w:bCs/>
          <w:sz w:val="31"/>
          <w:szCs w:val="31"/>
        </w:rPr>
        <w:t xml:space="preserve">ariadenie starostlivosti o                                                                                                                                 deti do 3 rokov veku dieťaťa City Baby </w:t>
      </w:r>
      <w:proofErr w:type="spellStart"/>
      <w:r w:rsidR="009D693E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1BAF1B76" w14:textId="77777777" w:rsidR="009D693E" w:rsidRPr="00AA7274" w:rsidRDefault="009D693E" w:rsidP="009D693E">
      <w:pPr>
        <w:spacing w:after="120"/>
        <w:jc w:val="right"/>
        <w:rPr>
          <w:rFonts w:cs="Calibri"/>
          <w:b/>
        </w:rPr>
      </w:pPr>
      <w:r>
        <w:rPr>
          <w:rFonts w:cs="Calibri"/>
          <w:b/>
        </w:rPr>
        <w:t>Pribinova</w:t>
      </w:r>
      <w:r w:rsidRPr="00AA7274">
        <w:rPr>
          <w:rFonts w:cs="Calibri"/>
          <w:b/>
        </w:rPr>
        <w:t xml:space="preserve"> 19, Bratislava</w:t>
      </w:r>
    </w:p>
    <w:p w14:paraId="27BD3DEF" w14:textId="77777777" w:rsidR="009D693E" w:rsidRDefault="009D693E" w:rsidP="009D693E">
      <w:pPr>
        <w:jc w:val="right"/>
        <w:rPr>
          <w:rFonts w:cs="Calibri"/>
        </w:rPr>
      </w:pPr>
      <w:hyperlink r:id="rId10" w:history="1">
        <w:r>
          <w:rPr>
            <w:rStyle w:val="Hypertextovprepojenie"/>
            <w:rFonts w:cs="Calibri"/>
          </w:rPr>
          <w:t>panorama@citybabycare.sk</w:t>
        </w:r>
      </w:hyperlink>
    </w:p>
    <w:p w14:paraId="53856D31" w14:textId="21FDB8EA" w:rsidR="00F955E0" w:rsidRDefault="00F955E0" w:rsidP="009D693E">
      <w:pPr>
        <w:spacing w:after="120"/>
        <w:jc w:val="right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15D1A61D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</w:t>
      </w:r>
      <w:r w:rsidR="0009524D">
        <w:rPr>
          <w:rFonts w:ascii="Calibri" w:hAnsi="Calibri"/>
        </w:rPr>
        <w:t>o Zariadenia starostlivosti o deti do 3 rokov veku dieťaťa</w:t>
      </w:r>
      <w:r w:rsidRPr="00F955E0">
        <w:rPr>
          <w:rFonts w:ascii="Calibri" w:hAnsi="Calibri"/>
        </w:rPr>
        <w:t xml:space="preserve">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325BE9B5" w14:textId="5799612E" w:rsidR="00A61709" w:rsidRDefault="00F955E0" w:rsidP="00A61709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A61709" w:rsidRPr="00F955E0">
        <w:rPr>
          <w:rFonts w:ascii="Calibri" w:hAnsi="Calibri"/>
          <w:b/>
          <w:i/>
          <w:u w:val="single"/>
        </w:rPr>
        <w:t>Splnomocnenie platí</w:t>
      </w:r>
      <w:r w:rsidR="00A61709">
        <w:rPr>
          <w:rFonts w:ascii="Calibri" w:hAnsi="Calibri"/>
          <w:b/>
          <w:i/>
          <w:u w:val="single"/>
        </w:rPr>
        <w:t xml:space="preserve"> počas dochádzky dieťaťa </w:t>
      </w:r>
      <w:r w:rsidR="00025627">
        <w:rPr>
          <w:rFonts w:ascii="Calibri" w:hAnsi="Calibri"/>
          <w:b/>
          <w:i/>
          <w:u w:val="single"/>
        </w:rPr>
        <w:t>do zariadenia</w:t>
      </w:r>
      <w:r w:rsidR="00A61709">
        <w:rPr>
          <w:rFonts w:ascii="Calibri" w:hAnsi="Calibri"/>
          <w:b/>
          <w:i/>
          <w:u w:val="single"/>
        </w:rPr>
        <w:t>.</w:t>
      </w:r>
    </w:p>
    <w:p w14:paraId="5619A73C" w14:textId="77777777" w:rsidR="00A61709" w:rsidRDefault="00A61709" w:rsidP="00A61709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7955714D" w14:textId="27DCA103" w:rsidR="00F955E0" w:rsidRDefault="00F955E0" w:rsidP="00A61709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53666E28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09524D">
        <w:rPr>
          <w:rFonts w:ascii="Calibri" w:hAnsi="Calibri"/>
          <w:sz w:val="20"/>
          <w:szCs w:val="20"/>
        </w:rPr>
        <w:t>ZSOD</w:t>
      </w:r>
      <w:r w:rsidR="004F67DA">
        <w:rPr>
          <w:rFonts w:ascii="Calibri" w:hAnsi="Calibri"/>
          <w:sz w:val="20"/>
          <w:szCs w:val="20"/>
        </w:rPr>
        <w:t xml:space="preserve"> </w:t>
      </w:r>
      <w:r w:rsidR="00715A42">
        <w:rPr>
          <w:rFonts w:ascii="Calibri" w:hAnsi="Calibri"/>
          <w:sz w:val="20"/>
          <w:szCs w:val="20"/>
        </w:rPr>
        <w:t>City</w:t>
      </w:r>
      <w:r w:rsidR="0009524D">
        <w:rPr>
          <w:rFonts w:ascii="Calibri" w:hAnsi="Calibri"/>
          <w:sz w:val="20"/>
          <w:szCs w:val="20"/>
        </w:rPr>
        <w:t xml:space="preserve"> B</w:t>
      </w:r>
      <w:r w:rsidR="00715A42">
        <w:rPr>
          <w:rFonts w:ascii="Calibri" w:hAnsi="Calibri"/>
          <w:sz w:val="20"/>
          <w:szCs w:val="20"/>
        </w:rPr>
        <w:t>aby</w:t>
      </w:r>
      <w:r w:rsidR="0009524D">
        <w:rPr>
          <w:rFonts w:ascii="Calibri" w:hAnsi="Calibri"/>
          <w:sz w:val="20"/>
          <w:szCs w:val="20"/>
        </w:rPr>
        <w:t xml:space="preserve"> </w:t>
      </w:r>
      <w:proofErr w:type="spellStart"/>
      <w:r w:rsidR="0009524D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5F51FA" w14:textId="77777777" w:rsidR="009030E4" w:rsidRDefault="009030E4">
      <w:r>
        <w:separator/>
      </w:r>
    </w:p>
  </w:endnote>
  <w:endnote w:type="continuationSeparator" w:id="0">
    <w:p w14:paraId="5CE4CC0D" w14:textId="77777777" w:rsidR="009030E4" w:rsidRDefault="0090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DCFEA1" w14:textId="77777777" w:rsidR="009030E4" w:rsidRDefault="009030E4">
      <w:r>
        <w:separator/>
      </w:r>
    </w:p>
  </w:footnote>
  <w:footnote w:type="continuationSeparator" w:id="0">
    <w:p w14:paraId="537C1C58" w14:textId="77777777" w:rsidR="009030E4" w:rsidRDefault="0090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627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9524D"/>
    <w:rsid w:val="000A4ED1"/>
    <w:rsid w:val="000D1854"/>
    <w:rsid w:val="000D2A83"/>
    <w:rsid w:val="000D40F2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72C3B"/>
    <w:rsid w:val="001858A0"/>
    <w:rsid w:val="00193D96"/>
    <w:rsid w:val="001B0BC3"/>
    <w:rsid w:val="001B240D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410284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51E9E"/>
    <w:rsid w:val="00873C24"/>
    <w:rsid w:val="00893FBC"/>
    <w:rsid w:val="0089685D"/>
    <w:rsid w:val="008A603A"/>
    <w:rsid w:val="008B77DF"/>
    <w:rsid w:val="008C5978"/>
    <w:rsid w:val="008F5654"/>
    <w:rsid w:val="009030E4"/>
    <w:rsid w:val="009123CF"/>
    <w:rsid w:val="009355C3"/>
    <w:rsid w:val="00956BD7"/>
    <w:rsid w:val="009961EF"/>
    <w:rsid w:val="009A70A9"/>
    <w:rsid w:val="009B7164"/>
    <w:rsid w:val="009B7237"/>
    <w:rsid w:val="009C36FA"/>
    <w:rsid w:val="009C56D9"/>
    <w:rsid w:val="009D4416"/>
    <w:rsid w:val="009D693E"/>
    <w:rsid w:val="009F26D7"/>
    <w:rsid w:val="00A0250A"/>
    <w:rsid w:val="00A02D27"/>
    <w:rsid w:val="00A16801"/>
    <w:rsid w:val="00A16E3D"/>
    <w:rsid w:val="00A47939"/>
    <w:rsid w:val="00A51281"/>
    <w:rsid w:val="00A61709"/>
    <w:rsid w:val="00AB489B"/>
    <w:rsid w:val="00AE28AA"/>
    <w:rsid w:val="00B31533"/>
    <w:rsid w:val="00B344D4"/>
    <w:rsid w:val="00B61697"/>
    <w:rsid w:val="00B66EA0"/>
    <w:rsid w:val="00B8041B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anorama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2216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8</cp:revision>
  <cp:lastPrinted>2015-03-18T09:03:00Z</cp:lastPrinted>
  <dcterms:created xsi:type="dcterms:W3CDTF">2025-01-20T08:35:00Z</dcterms:created>
  <dcterms:modified xsi:type="dcterms:W3CDTF">2026-09-01T15:08:00Z</dcterms:modified>
</cp:coreProperties>
</file>