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E21592" w14:textId="4252FFCB" w:rsidR="002C46C1" w:rsidRPr="002E44FE" w:rsidRDefault="0020307E" w:rsidP="002C46C1">
      <w:pPr>
        <w:spacing w:after="120"/>
        <w:jc w:val="right"/>
        <w:rPr>
          <w:rFonts w:ascii="Calibri" w:hAnsi="Calibri" w:cs="Calibri"/>
          <w:b/>
          <w:bCs/>
        </w:rPr>
      </w:pPr>
      <w:r w:rsidRPr="00BD5191">
        <w:rPr>
          <w:noProof/>
        </w:rPr>
        <w:drawing>
          <wp:anchor distT="0" distB="0" distL="114300" distR="114300" simplePos="0" relativeHeight="251657728" behindDoc="0" locked="0" layoutInCell="1" allowOverlap="1" wp14:anchorId="6E6790EA" wp14:editId="162F6376">
            <wp:simplePos x="0" y="0"/>
            <wp:positionH relativeFrom="column">
              <wp:posOffset>-114300</wp:posOffset>
            </wp:positionH>
            <wp:positionV relativeFrom="paragraph">
              <wp:posOffset>-228600</wp:posOffset>
            </wp:positionV>
            <wp:extent cx="2057400" cy="1419225"/>
            <wp:effectExtent l="0" t="0" r="0" b="0"/>
            <wp:wrapSquare wrapText="bothSides"/>
            <wp:docPr id="2" name="Obrázok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0" cy="14192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D3FA5" w:rsidRPr="002E44FE">
        <w:rPr>
          <w:rFonts w:ascii="Calibri" w:hAnsi="Calibri" w:cs="Calibri"/>
          <w:b/>
          <w:bCs/>
          <w:sz w:val="31"/>
          <w:szCs w:val="31"/>
        </w:rPr>
        <w:t>Z</w:t>
      </w:r>
      <w:r w:rsidR="002C46C1" w:rsidRPr="002E44FE">
        <w:rPr>
          <w:rFonts w:ascii="Calibri" w:hAnsi="Calibri" w:cs="Calibri"/>
          <w:b/>
          <w:bCs/>
          <w:sz w:val="31"/>
          <w:szCs w:val="31"/>
        </w:rPr>
        <w:t>ariadenie starostlivosti o                                                                                                                                 deti do 3 rokov veku dieťaťa</w:t>
      </w:r>
    </w:p>
    <w:p w14:paraId="1C625549" w14:textId="77777777" w:rsidR="002C46C1" w:rsidRPr="00AA7274" w:rsidRDefault="002C46C1" w:rsidP="002C46C1">
      <w:pPr>
        <w:spacing w:after="120"/>
        <w:jc w:val="right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Pribinova</w:t>
      </w:r>
      <w:r w:rsidRPr="00AA7274">
        <w:rPr>
          <w:rFonts w:ascii="Calibri" w:hAnsi="Calibri" w:cs="Calibri"/>
          <w:b/>
        </w:rPr>
        <w:t xml:space="preserve"> 19, Bratislava</w:t>
      </w:r>
    </w:p>
    <w:p w14:paraId="036EA3CB" w14:textId="77777777" w:rsidR="002C46C1" w:rsidRPr="00AA7274" w:rsidRDefault="002C46C1" w:rsidP="002C46C1">
      <w:pPr>
        <w:pStyle w:val="Normlnywebov"/>
        <w:spacing w:before="0" w:after="0" w:line="360" w:lineRule="auto"/>
        <w:jc w:val="right"/>
        <w:rPr>
          <w:rFonts w:ascii="Calibri" w:hAnsi="Calibri" w:cs="Calibri"/>
        </w:rPr>
      </w:pPr>
      <w:hyperlink r:id="rId10" w:history="1">
        <w:r>
          <w:rPr>
            <w:rStyle w:val="Hypertextovprepojenie"/>
            <w:rFonts w:ascii="Calibri" w:hAnsi="Calibri" w:cs="Calibri"/>
          </w:rPr>
          <w:t>panorama@citybabycare.sk</w:t>
        </w:r>
      </w:hyperlink>
    </w:p>
    <w:p w14:paraId="3E2CDDFA" w14:textId="468E6728" w:rsidR="00696542" w:rsidRDefault="00696542" w:rsidP="002C46C1">
      <w:pPr>
        <w:spacing w:after="120"/>
        <w:jc w:val="right"/>
        <w:rPr>
          <w:rFonts w:ascii="Calibri" w:hAnsi="Calibri"/>
          <w:b/>
        </w:rPr>
      </w:pPr>
    </w:p>
    <w:p w14:paraId="5A4C946A" w14:textId="77777777" w:rsidR="00EA49AA" w:rsidRPr="00BD5191" w:rsidRDefault="00EA49AA" w:rsidP="00696542">
      <w:pPr>
        <w:spacing w:after="120"/>
        <w:jc w:val="center"/>
        <w:rPr>
          <w:rFonts w:ascii="Calibri" w:hAnsi="Calibri"/>
          <w:b/>
        </w:rPr>
      </w:pPr>
    </w:p>
    <w:p w14:paraId="46E6831E" w14:textId="77777777" w:rsidR="00696542" w:rsidRPr="00BD5191" w:rsidRDefault="00696542" w:rsidP="00696542">
      <w:pPr>
        <w:spacing w:after="120"/>
        <w:jc w:val="center"/>
        <w:rPr>
          <w:rFonts w:ascii="Calibri" w:hAnsi="Calibri"/>
          <w:b/>
        </w:rPr>
      </w:pPr>
    </w:p>
    <w:p w14:paraId="14410339" w14:textId="77777777" w:rsidR="00696542" w:rsidRPr="00BD5191" w:rsidRDefault="00696542" w:rsidP="00696542">
      <w:pPr>
        <w:spacing w:before="240" w:after="120"/>
        <w:rPr>
          <w:rFonts w:ascii="Calibri" w:hAnsi="Calibri"/>
          <w:sz w:val="18"/>
          <w:szCs w:val="18"/>
        </w:rPr>
      </w:pPr>
    </w:p>
    <w:p w14:paraId="1D2555B6" w14:textId="052BE0F2" w:rsidR="00696542" w:rsidRPr="00BD5191" w:rsidRDefault="00696542" w:rsidP="00696542">
      <w:pPr>
        <w:spacing w:before="240" w:after="120"/>
        <w:jc w:val="center"/>
        <w:rPr>
          <w:rFonts w:ascii="Calibri" w:hAnsi="Calibri"/>
          <w:sz w:val="28"/>
          <w:szCs w:val="28"/>
        </w:rPr>
      </w:pPr>
      <w:r w:rsidRPr="00BD5191">
        <w:rPr>
          <w:rFonts w:ascii="Calibri" w:hAnsi="Calibri"/>
          <w:b/>
          <w:bCs/>
          <w:sz w:val="28"/>
          <w:szCs w:val="28"/>
        </w:rPr>
        <w:t>PRIHLÁŠKA</w:t>
      </w:r>
      <w:r w:rsidRPr="00BD5191">
        <w:rPr>
          <w:rFonts w:ascii="Calibri" w:hAnsi="Calibri"/>
          <w:sz w:val="28"/>
          <w:szCs w:val="28"/>
        </w:rPr>
        <w:t xml:space="preserve"> </w:t>
      </w:r>
    </w:p>
    <w:p w14:paraId="3C55DCD7" w14:textId="6C7AB8FE" w:rsidR="00696542" w:rsidRPr="00BD5191" w:rsidRDefault="00696542" w:rsidP="00696542">
      <w:pPr>
        <w:spacing w:before="240" w:after="120"/>
        <w:jc w:val="center"/>
        <w:rPr>
          <w:rFonts w:ascii="Calibri" w:hAnsi="Calibri"/>
        </w:rPr>
      </w:pPr>
      <w:r w:rsidRPr="00BD5191">
        <w:rPr>
          <w:rFonts w:ascii="Calibri" w:hAnsi="Calibri"/>
        </w:rPr>
        <w:t xml:space="preserve">na školský rok </w:t>
      </w:r>
      <w:r w:rsidR="0020307E">
        <w:rPr>
          <w:rFonts w:ascii="Calibri" w:hAnsi="Calibri"/>
        </w:rPr>
        <w:t>.........</w:t>
      </w:r>
      <w:r w:rsidR="009B5E22">
        <w:rPr>
          <w:rFonts w:ascii="Calibri" w:hAnsi="Calibri"/>
        </w:rPr>
        <w:t>..............</w:t>
      </w:r>
    </w:p>
    <w:p w14:paraId="45060703" w14:textId="77777777" w:rsidR="00696542" w:rsidRPr="00BD5191" w:rsidRDefault="00696542" w:rsidP="00696542">
      <w:pPr>
        <w:spacing w:before="240" w:after="120"/>
        <w:jc w:val="center"/>
        <w:rPr>
          <w:rFonts w:ascii="Calibri" w:hAnsi="Calibri"/>
        </w:rPr>
      </w:pPr>
    </w:p>
    <w:p w14:paraId="1347CEF1" w14:textId="5007A8F6" w:rsidR="008002BA" w:rsidRPr="00BD5191" w:rsidRDefault="00696542" w:rsidP="00696542">
      <w:pPr>
        <w:spacing w:before="240" w:after="120" w:line="360" w:lineRule="auto"/>
        <w:rPr>
          <w:rFonts w:ascii="Calibri" w:hAnsi="Calibri"/>
        </w:rPr>
      </w:pPr>
      <w:r w:rsidRPr="00BD5191">
        <w:rPr>
          <w:rFonts w:ascii="Calibri" w:hAnsi="Calibri"/>
        </w:rPr>
        <w:t xml:space="preserve">PRIHLASUJEM </w:t>
      </w:r>
    </w:p>
    <w:p w14:paraId="44DAA6A7" w14:textId="5CD5AE46" w:rsidR="00696542" w:rsidRPr="009B5E22" w:rsidRDefault="00696542" w:rsidP="00696542">
      <w:pPr>
        <w:spacing w:before="240" w:after="120" w:line="360" w:lineRule="auto"/>
        <w:rPr>
          <w:rFonts w:ascii="Calibri" w:hAnsi="Calibri"/>
          <w:sz w:val="22"/>
          <w:szCs w:val="22"/>
        </w:rPr>
      </w:pPr>
      <w:r w:rsidRPr="009B5E22">
        <w:rPr>
          <w:rFonts w:ascii="Calibri" w:hAnsi="Calibri"/>
          <w:b/>
          <w:sz w:val="22"/>
          <w:szCs w:val="22"/>
        </w:rPr>
        <w:t>svoje dieťa</w:t>
      </w:r>
      <w:r w:rsidRPr="009B5E22">
        <w:rPr>
          <w:rFonts w:ascii="Calibri" w:hAnsi="Calibri"/>
          <w:sz w:val="22"/>
          <w:szCs w:val="22"/>
        </w:rPr>
        <w:t xml:space="preserve"> (meno a priezvisko)</w:t>
      </w:r>
      <w:r w:rsidR="008002BA" w:rsidRPr="009B5E22">
        <w:rPr>
          <w:rFonts w:ascii="Calibri" w:hAnsi="Calibri"/>
          <w:sz w:val="22"/>
          <w:szCs w:val="22"/>
        </w:rPr>
        <w:t>:</w:t>
      </w:r>
      <w:r w:rsidRPr="009B5E22">
        <w:rPr>
          <w:rFonts w:ascii="Calibri" w:hAnsi="Calibri"/>
          <w:sz w:val="22"/>
          <w:szCs w:val="22"/>
        </w:rPr>
        <w:t xml:space="preserve"> .....................</w:t>
      </w:r>
      <w:r w:rsidR="000C532A" w:rsidRPr="009B5E22">
        <w:rPr>
          <w:rFonts w:ascii="Calibri" w:hAnsi="Calibri"/>
          <w:sz w:val="22"/>
          <w:szCs w:val="22"/>
        </w:rPr>
        <w:t>.........................</w:t>
      </w:r>
      <w:r w:rsidRPr="009B5E22">
        <w:rPr>
          <w:rFonts w:ascii="Calibri" w:hAnsi="Calibri"/>
          <w:sz w:val="22"/>
          <w:szCs w:val="22"/>
        </w:rPr>
        <w:t>................</w:t>
      </w:r>
      <w:r w:rsidR="008002BA" w:rsidRPr="009B5E22">
        <w:rPr>
          <w:rFonts w:ascii="Calibri" w:hAnsi="Calibri"/>
          <w:sz w:val="22"/>
          <w:szCs w:val="22"/>
        </w:rPr>
        <w:t>,</w:t>
      </w:r>
      <w:r w:rsidRPr="009B5E22">
        <w:rPr>
          <w:rFonts w:ascii="Calibri" w:hAnsi="Calibri"/>
          <w:sz w:val="22"/>
          <w:szCs w:val="22"/>
        </w:rPr>
        <w:t xml:space="preserve"> </w:t>
      </w:r>
      <w:r w:rsidR="008002BA" w:rsidRPr="009B5E22">
        <w:rPr>
          <w:rFonts w:ascii="Calibri" w:hAnsi="Calibri"/>
          <w:sz w:val="22"/>
          <w:szCs w:val="22"/>
        </w:rPr>
        <w:t xml:space="preserve">                                                          </w:t>
      </w:r>
      <w:r w:rsidRPr="009B5E22">
        <w:rPr>
          <w:rFonts w:ascii="Calibri" w:hAnsi="Calibri"/>
          <w:b/>
          <w:sz w:val="22"/>
          <w:szCs w:val="22"/>
        </w:rPr>
        <w:t>narodený/á</w:t>
      </w:r>
      <w:r w:rsidR="008002BA" w:rsidRPr="009B5E22">
        <w:rPr>
          <w:rFonts w:ascii="Calibri" w:hAnsi="Calibri"/>
          <w:sz w:val="22"/>
          <w:szCs w:val="22"/>
        </w:rPr>
        <w:t>:</w:t>
      </w:r>
      <w:r w:rsidRPr="009B5E22">
        <w:rPr>
          <w:rFonts w:ascii="Calibri" w:hAnsi="Calibri"/>
          <w:sz w:val="22"/>
          <w:szCs w:val="22"/>
        </w:rPr>
        <w:t xml:space="preserve"> .......................</w:t>
      </w:r>
      <w:r w:rsidR="00845AD1" w:rsidRPr="009B5E22">
        <w:rPr>
          <w:rFonts w:ascii="Calibri" w:hAnsi="Calibri"/>
          <w:sz w:val="22"/>
          <w:szCs w:val="22"/>
        </w:rPr>
        <w:t>.............</w:t>
      </w:r>
      <w:r w:rsidR="008002BA" w:rsidRPr="009B5E22">
        <w:rPr>
          <w:rFonts w:ascii="Calibri" w:hAnsi="Calibri"/>
          <w:sz w:val="22"/>
          <w:szCs w:val="22"/>
        </w:rPr>
        <w:t>,</w:t>
      </w:r>
      <w:r w:rsidRPr="009B5E22">
        <w:rPr>
          <w:rFonts w:ascii="Calibri" w:hAnsi="Calibri"/>
          <w:sz w:val="22"/>
          <w:szCs w:val="22"/>
        </w:rPr>
        <w:t xml:space="preserve"> </w:t>
      </w:r>
      <w:r w:rsidR="008002BA" w:rsidRPr="009B5E22">
        <w:rPr>
          <w:rFonts w:ascii="Calibri" w:hAnsi="Calibri"/>
          <w:sz w:val="22"/>
          <w:szCs w:val="22"/>
        </w:rPr>
        <w:t xml:space="preserve">    </w:t>
      </w:r>
      <w:r w:rsidR="00704D75" w:rsidRPr="009B5E22">
        <w:rPr>
          <w:rFonts w:ascii="Calibri" w:hAnsi="Calibri"/>
          <w:sz w:val="22"/>
          <w:szCs w:val="22"/>
        </w:rPr>
        <w:t xml:space="preserve">  </w:t>
      </w:r>
      <w:r w:rsidR="009B5E22" w:rsidRPr="009B5E22">
        <w:rPr>
          <w:rFonts w:ascii="Calibri" w:hAnsi="Calibri"/>
          <w:sz w:val="22"/>
          <w:szCs w:val="22"/>
        </w:rPr>
        <w:br/>
      </w:r>
      <w:r w:rsidR="00704D75" w:rsidRPr="009B5E22">
        <w:rPr>
          <w:rFonts w:ascii="Calibri" w:hAnsi="Calibri"/>
          <w:b/>
          <w:bCs/>
          <w:sz w:val="22"/>
          <w:szCs w:val="22"/>
        </w:rPr>
        <w:t xml:space="preserve">rodné číslo dieťaťa: </w:t>
      </w:r>
      <w:r w:rsidR="00704D75" w:rsidRPr="009B5E22">
        <w:rPr>
          <w:rFonts w:ascii="Calibri" w:hAnsi="Calibri"/>
          <w:sz w:val="22"/>
          <w:szCs w:val="22"/>
        </w:rPr>
        <w:t>..........................................</w:t>
      </w:r>
      <w:r w:rsidR="00704D75" w:rsidRPr="009B5E22">
        <w:rPr>
          <w:rFonts w:ascii="Calibri" w:hAnsi="Calibri"/>
          <w:b/>
          <w:bCs/>
          <w:sz w:val="22"/>
          <w:szCs w:val="22"/>
        </w:rPr>
        <w:t>,</w:t>
      </w:r>
      <w:r w:rsidR="00704D75" w:rsidRPr="009B5E22">
        <w:rPr>
          <w:rFonts w:ascii="Calibri" w:hAnsi="Calibri"/>
          <w:sz w:val="22"/>
          <w:szCs w:val="22"/>
        </w:rPr>
        <w:t xml:space="preserve">                                                                             </w:t>
      </w:r>
      <w:r w:rsidR="008002BA" w:rsidRPr="009B5E22">
        <w:rPr>
          <w:rFonts w:ascii="Calibri" w:hAnsi="Calibri"/>
          <w:sz w:val="22"/>
          <w:szCs w:val="22"/>
        </w:rPr>
        <w:t xml:space="preserve">                                                                                                                            </w:t>
      </w:r>
      <w:r w:rsidRPr="009B5E22">
        <w:rPr>
          <w:rFonts w:ascii="Calibri" w:hAnsi="Calibri"/>
          <w:b/>
          <w:bCs/>
          <w:sz w:val="22"/>
          <w:szCs w:val="22"/>
        </w:rPr>
        <w:t>do</w:t>
      </w:r>
      <w:r w:rsidRPr="009B5E22">
        <w:rPr>
          <w:rFonts w:ascii="Calibri" w:hAnsi="Calibri"/>
          <w:sz w:val="22"/>
          <w:szCs w:val="22"/>
        </w:rPr>
        <w:t xml:space="preserve"> </w:t>
      </w:r>
      <w:r w:rsidR="00ED3FA5" w:rsidRPr="009B5E22">
        <w:rPr>
          <w:rFonts w:ascii="Calibri" w:hAnsi="Calibri"/>
          <w:sz w:val="22"/>
          <w:szCs w:val="22"/>
        </w:rPr>
        <w:t>Zariadenia starostlivosti o deti do 3 rokov veku dieťaťa</w:t>
      </w:r>
      <w:r w:rsidR="008002BA" w:rsidRPr="009B5E22">
        <w:rPr>
          <w:rFonts w:ascii="Calibri" w:hAnsi="Calibri"/>
          <w:sz w:val="22"/>
          <w:szCs w:val="22"/>
        </w:rPr>
        <w:t xml:space="preserve">, </w:t>
      </w:r>
      <w:r w:rsidR="00ED3FA5" w:rsidRPr="009B5E22">
        <w:rPr>
          <w:rFonts w:ascii="Calibri" w:hAnsi="Calibri"/>
          <w:sz w:val="22"/>
          <w:szCs w:val="22"/>
        </w:rPr>
        <w:br/>
      </w:r>
      <w:r w:rsidR="00845AD1" w:rsidRPr="009B5E22">
        <w:rPr>
          <w:rFonts w:ascii="Calibri" w:hAnsi="Calibri"/>
          <w:b/>
          <w:sz w:val="22"/>
          <w:szCs w:val="22"/>
        </w:rPr>
        <w:t>prevádzky</w:t>
      </w:r>
      <w:r w:rsidR="008002BA" w:rsidRPr="009B5E22">
        <w:rPr>
          <w:rFonts w:ascii="Calibri" w:hAnsi="Calibri"/>
          <w:sz w:val="22"/>
          <w:szCs w:val="22"/>
        </w:rPr>
        <w:t xml:space="preserve">: </w:t>
      </w:r>
      <w:r w:rsidR="004E2261" w:rsidRPr="009B5E22">
        <w:rPr>
          <w:rFonts w:ascii="Calibri" w:hAnsi="Calibri"/>
          <w:sz w:val="22"/>
          <w:szCs w:val="22"/>
        </w:rPr>
        <w:t>Pribinova</w:t>
      </w:r>
      <w:r w:rsidR="00101710" w:rsidRPr="009B5E22">
        <w:rPr>
          <w:rFonts w:ascii="Calibri" w:hAnsi="Calibri"/>
          <w:sz w:val="22"/>
          <w:szCs w:val="22"/>
        </w:rPr>
        <w:t xml:space="preserve"> </w:t>
      </w:r>
      <w:r w:rsidR="00515D47" w:rsidRPr="009B5E22">
        <w:rPr>
          <w:rFonts w:ascii="Calibri" w:hAnsi="Calibri"/>
          <w:sz w:val="22"/>
          <w:szCs w:val="22"/>
        </w:rPr>
        <w:t>1</w:t>
      </w:r>
      <w:r w:rsidR="00101710" w:rsidRPr="009B5E22">
        <w:rPr>
          <w:rFonts w:ascii="Calibri" w:hAnsi="Calibri"/>
          <w:sz w:val="22"/>
          <w:szCs w:val="22"/>
        </w:rPr>
        <w:t>9</w:t>
      </w:r>
      <w:r w:rsidR="00EA49AA" w:rsidRPr="009B5E22">
        <w:rPr>
          <w:rFonts w:ascii="Calibri" w:hAnsi="Calibri"/>
          <w:sz w:val="22"/>
          <w:szCs w:val="22"/>
        </w:rPr>
        <w:t>, Bratislava</w:t>
      </w:r>
      <w:r w:rsidR="008002BA" w:rsidRPr="009B5E22">
        <w:rPr>
          <w:rFonts w:ascii="Calibri" w:hAnsi="Calibri"/>
          <w:sz w:val="22"/>
          <w:szCs w:val="22"/>
        </w:rPr>
        <w:t xml:space="preserve">               </w:t>
      </w:r>
      <w:r w:rsidR="00101710" w:rsidRPr="009B5E22">
        <w:rPr>
          <w:rFonts w:ascii="Calibri" w:hAnsi="Calibri"/>
          <w:sz w:val="22"/>
          <w:szCs w:val="22"/>
        </w:rPr>
        <w:t xml:space="preserve">    </w:t>
      </w:r>
      <w:r w:rsidR="008002BA" w:rsidRPr="009B5E22">
        <w:rPr>
          <w:rFonts w:ascii="Calibri" w:hAnsi="Calibri"/>
          <w:sz w:val="22"/>
          <w:szCs w:val="22"/>
        </w:rPr>
        <w:t xml:space="preserve">                                                                                            </w:t>
      </w:r>
      <w:r w:rsidRPr="009B5E22">
        <w:rPr>
          <w:rFonts w:ascii="Calibri" w:hAnsi="Calibri"/>
          <w:sz w:val="22"/>
          <w:szCs w:val="22"/>
        </w:rPr>
        <w:t xml:space="preserve"> </w:t>
      </w:r>
      <w:r w:rsidR="009B5E22" w:rsidRPr="009B5E22">
        <w:rPr>
          <w:rFonts w:ascii="Calibri" w:hAnsi="Calibri"/>
          <w:b/>
          <w:sz w:val="22"/>
          <w:szCs w:val="22"/>
        </w:rPr>
        <w:t>nástup</w:t>
      </w:r>
      <w:r w:rsidRPr="009B5E22">
        <w:rPr>
          <w:rFonts w:ascii="Calibri" w:hAnsi="Calibri"/>
          <w:b/>
          <w:sz w:val="22"/>
          <w:szCs w:val="22"/>
        </w:rPr>
        <w:t xml:space="preserve"> od</w:t>
      </w:r>
      <w:r w:rsidRPr="009B5E22">
        <w:rPr>
          <w:rFonts w:ascii="Calibri" w:hAnsi="Calibri"/>
          <w:sz w:val="22"/>
          <w:szCs w:val="22"/>
        </w:rPr>
        <w:t xml:space="preserve"> ........................</w:t>
      </w:r>
      <w:r w:rsidR="00352DD5" w:rsidRPr="009B5E22">
        <w:rPr>
          <w:rFonts w:ascii="Calibri" w:hAnsi="Calibri"/>
          <w:sz w:val="22"/>
          <w:szCs w:val="22"/>
        </w:rPr>
        <w:t>....................</w:t>
      </w:r>
      <w:r w:rsidR="008002BA" w:rsidRPr="009B5E22">
        <w:rPr>
          <w:rFonts w:ascii="Calibri" w:hAnsi="Calibri"/>
          <w:sz w:val="22"/>
          <w:szCs w:val="22"/>
        </w:rPr>
        <w:t xml:space="preserve">,                                           </w:t>
      </w:r>
      <w:r w:rsidR="009B5E22" w:rsidRPr="009B5E22">
        <w:rPr>
          <w:rFonts w:ascii="Calibri" w:hAnsi="Calibri"/>
          <w:sz w:val="22"/>
          <w:szCs w:val="22"/>
        </w:rPr>
        <w:br/>
      </w:r>
      <w:r w:rsidR="008002BA" w:rsidRPr="009B5E22">
        <w:rPr>
          <w:rFonts w:ascii="Calibri" w:hAnsi="Calibri"/>
          <w:b/>
          <w:sz w:val="22"/>
          <w:szCs w:val="22"/>
        </w:rPr>
        <w:t>m</w:t>
      </w:r>
      <w:r w:rsidRPr="009B5E22">
        <w:rPr>
          <w:rFonts w:ascii="Calibri" w:hAnsi="Calibri"/>
          <w:b/>
          <w:sz w:val="22"/>
          <w:szCs w:val="22"/>
        </w:rPr>
        <w:t>eno a priezvisko rodiča</w:t>
      </w:r>
      <w:r w:rsidRPr="009B5E22">
        <w:rPr>
          <w:rFonts w:ascii="Calibri" w:hAnsi="Calibri"/>
          <w:sz w:val="22"/>
          <w:szCs w:val="22"/>
        </w:rPr>
        <w:t>: .......................................................</w:t>
      </w:r>
      <w:r w:rsidR="008002BA" w:rsidRPr="009B5E22">
        <w:rPr>
          <w:rFonts w:ascii="Calibri" w:hAnsi="Calibri"/>
          <w:sz w:val="22"/>
          <w:szCs w:val="22"/>
        </w:rPr>
        <w:t xml:space="preserve">,                                                                            </w:t>
      </w:r>
      <w:r w:rsidR="008002BA" w:rsidRPr="009B5E22">
        <w:rPr>
          <w:rFonts w:ascii="Calibri" w:hAnsi="Calibri"/>
          <w:b/>
          <w:sz w:val="22"/>
          <w:szCs w:val="22"/>
        </w:rPr>
        <w:t>dátum narodenia rodiča</w:t>
      </w:r>
      <w:r w:rsidR="008002BA" w:rsidRPr="009B5E22">
        <w:rPr>
          <w:rFonts w:ascii="Calibri" w:hAnsi="Calibri"/>
          <w:sz w:val="22"/>
          <w:szCs w:val="22"/>
        </w:rPr>
        <w:t xml:space="preserve">: ..................................................,                                                                                                   </w:t>
      </w:r>
      <w:r w:rsidR="008002BA" w:rsidRPr="009B5E22">
        <w:rPr>
          <w:rFonts w:ascii="Calibri" w:hAnsi="Calibri"/>
          <w:b/>
          <w:sz w:val="22"/>
          <w:szCs w:val="22"/>
        </w:rPr>
        <w:t>číslo OP</w:t>
      </w:r>
      <w:r w:rsidR="008002BA" w:rsidRPr="009B5E22">
        <w:rPr>
          <w:rFonts w:ascii="Calibri" w:hAnsi="Calibri"/>
          <w:sz w:val="22"/>
          <w:szCs w:val="22"/>
        </w:rPr>
        <w:t xml:space="preserve">: ................................................,                                                                                                         </w:t>
      </w:r>
      <w:r w:rsidR="008002BA" w:rsidRPr="009B5E22">
        <w:rPr>
          <w:rFonts w:ascii="Calibri" w:hAnsi="Calibri"/>
          <w:b/>
          <w:sz w:val="22"/>
          <w:szCs w:val="22"/>
        </w:rPr>
        <w:t>k</w:t>
      </w:r>
      <w:r w:rsidRPr="009B5E22">
        <w:rPr>
          <w:rFonts w:ascii="Calibri" w:hAnsi="Calibri"/>
          <w:b/>
          <w:sz w:val="22"/>
          <w:szCs w:val="22"/>
        </w:rPr>
        <w:t>ontaktná adresa</w:t>
      </w:r>
      <w:r w:rsidRPr="009B5E22">
        <w:rPr>
          <w:rFonts w:ascii="Calibri" w:hAnsi="Calibri"/>
          <w:sz w:val="22"/>
          <w:szCs w:val="22"/>
        </w:rPr>
        <w:t>: ...................................................................</w:t>
      </w:r>
      <w:r w:rsidR="008002BA" w:rsidRPr="009B5E22">
        <w:rPr>
          <w:rFonts w:ascii="Calibri" w:hAnsi="Calibri"/>
          <w:sz w:val="22"/>
          <w:szCs w:val="22"/>
        </w:rPr>
        <w:t xml:space="preserve">,                                                                     </w:t>
      </w:r>
      <w:r w:rsidR="008002BA" w:rsidRPr="009B5E22">
        <w:rPr>
          <w:rFonts w:ascii="Calibri" w:hAnsi="Calibri"/>
          <w:b/>
          <w:sz w:val="22"/>
          <w:szCs w:val="22"/>
        </w:rPr>
        <w:t>t</w:t>
      </w:r>
      <w:r w:rsidRPr="009B5E22">
        <w:rPr>
          <w:rFonts w:ascii="Calibri" w:hAnsi="Calibri"/>
          <w:b/>
          <w:sz w:val="22"/>
          <w:szCs w:val="22"/>
        </w:rPr>
        <w:t>elefonický kontakt</w:t>
      </w:r>
      <w:r w:rsidRPr="009B5E22">
        <w:rPr>
          <w:rFonts w:ascii="Calibri" w:hAnsi="Calibri"/>
          <w:sz w:val="22"/>
          <w:szCs w:val="22"/>
        </w:rPr>
        <w:t>: ...............................................................</w:t>
      </w:r>
      <w:r w:rsidR="008002BA" w:rsidRPr="009B5E22">
        <w:rPr>
          <w:rFonts w:ascii="Calibri" w:hAnsi="Calibri"/>
          <w:sz w:val="22"/>
          <w:szCs w:val="22"/>
        </w:rPr>
        <w:t>,</w:t>
      </w:r>
      <w:r w:rsidRPr="009B5E22">
        <w:rPr>
          <w:rFonts w:ascii="Calibri" w:hAnsi="Calibri"/>
          <w:sz w:val="22"/>
          <w:szCs w:val="22"/>
        </w:rPr>
        <w:br/>
      </w:r>
      <w:r w:rsidR="008002BA" w:rsidRPr="009B5E22">
        <w:rPr>
          <w:rFonts w:ascii="Calibri" w:hAnsi="Calibri"/>
          <w:b/>
          <w:sz w:val="22"/>
          <w:szCs w:val="22"/>
        </w:rPr>
        <w:t>e</w:t>
      </w:r>
      <w:r w:rsidRPr="009B5E22">
        <w:rPr>
          <w:rFonts w:ascii="Calibri" w:hAnsi="Calibri"/>
          <w:b/>
          <w:sz w:val="22"/>
          <w:szCs w:val="22"/>
        </w:rPr>
        <w:t>mail</w:t>
      </w:r>
      <w:r w:rsidRPr="009B5E22">
        <w:rPr>
          <w:rFonts w:ascii="Calibri" w:hAnsi="Calibri"/>
          <w:sz w:val="22"/>
          <w:szCs w:val="22"/>
        </w:rPr>
        <w:t>: .....................................................................................</w:t>
      </w:r>
      <w:r w:rsidR="008002BA" w:rsidRPr="009B5E22">
        <w:rPr>
          <w:rFonts w:ascii="Calibri" w:hAnsi="Calibri"/>
          <w:sz w:val="22"/>
          <w:szCs w:val="22"/>
        </w:rPr>
        <w:t xml:space="preserve">,  </w:t>
      </w:r>
    </w:p>
    <w:p w14:paraId="133829DD" w14:textId="77777777" w:rsidR="00B7700D" w:rsidRPr="00BD5191" w:rsidRDefault="00B7700D" w:rsidP="00696542">
      <w:pPr>
        <w:spacing w:before="240" w:after="120" w:line="360" w:lineRule="auto"/>
        <w:rPr>
          <w:rFonts w:ascii="Calibri" w:hAnsi="Calibri"/>
          <w:sz w:val="22"/>
          <w:szCs w:val="22"/>
        </w:rPr>
      </w:pPr>
    </w:p>
    <w:p w14:paraId="6CAACAEA" w14:textId="77777777" w:rsidR="00696542" w:rsidRPr="00BD5191" w:rsidRDefault="00B7700D" w:rsidP="00696542">
      <w:pPr>
        <w:spacing w:after="120"/>
        <w:rPr>
          <w:rFonts w:ascii="Calibri" w:hAnsi="Calibri"/>
          <w:sz w:val="22"/>
          <w:szCs w:val="22"/>
        </w:rPr>
      </w:pPr>
      <w:r w:rsidRPr="00BD5191">
        <w:rPr>
          <w:rFonts w:ascii="Calibri" w:hAnsi="Calibri"/>
          <w:sz w:val="22"/>
          <w:szCs w:val="22"/>
        </w:rPr>
        <w:t xml:space="preserve">..............................................                                                                       ..................................................... </w:t>
      </w:r>
    </w:p>
    <w:p w14:paraId="6F3765B8" w14:textId="77777777" w:rsidR="00696542" w:rsidRPr="00BD5191" w:rsidRDefault="00696542" w:rsidP="00696542">
      <w:pPr>
        <w:tabs>
          <w:tab w:val="center" w:pos="6663"/>
        </w:tabs>
        <w:spacing w:after="120"/>
        <w:rPr>
          <w:rFonts w:ascii="Calibri" w:hAnsi="Calibri"/>
          <w:sz w:val="22"/>
          <w:szCs w:val="22"/>
        </w:rPr>
      </w:pPr>
      <w:r w:rsidRPr="00BD5191">
        <w:rPr>
          <w:rFonts w:ascii="Calibri" w:hAnsi="Calibri"/>
          <w:sz w:val="22"/>
          <w:szCs w:val="22"/>
        </w:rPr>
        <w:t xml:space="preserve">V Bratislave, dňa </w:t>
      </w:r>
      <w:r w:rsidR="00B7700D" w:rsidRPr="00BD5191">
        <w:rPr>
          <w:rFonts w:ascii="Calibri" w:hAnsi="Calibri"/>
          <w:sz w:val="22"/>
          <w:szCs w:val="22"/>
        </w:rPr>
        <w:t xml:space="preserve">                                                                                                 </w:t>
      </w:r>
      <w:r w:rsidRPr="00BD5191">
        <w:rPr>
          <w:rFonts w:ascii="Calibri" w:hAnsi="Calibri"/>
          <w:sz w:val="22"/>
          <w:szCs w:val="22"/>
        </w:rPr>
        <w:t>podpis zákonného zástupcu</w:t>
      </w:r>
    </w:p>
    <w:p w14:paraId="3B4647A5" w14:textId="43AD69C8" w:rsidR="00F83778" w:rsidRPr="00F83778" w:rsidRDefault="00F83778" w:rsidP="00F83778">
      <w:pPr>
        <w:pBdr>
          <w:bottom w:val="single" w:sz="6" w:space="1" w:color="auto"/>
        </w:pBdr>
        <w:jc w:val="both"/>
        <w:rPr>
          <w:color w:val="000000"/>
          <w:sz w:val="18"/>
          <w:szCs w:val="18"/>
        </w:rPr>
      </w:pPr>
      <w:r w:rsidRPr="00F83778">
        <w:rPr>
          <w:color w:val="000000"/>
          <w:sz w:val="18"/>
          <w:szCs w:val="18"/>
        </w:rPr>
        <w:t xml:space="preserve">O informáciách o spracúvaní osobných údajov podľa § 19 zákona 18/2018 Z. z. o ochrane osobných údajov, jednotlivých spracovateľských činnostiach prevádzkovateľa s osobnými údajmi,  právach dotknutej osoby sa dozviete na našej web stránke </w:t>
      </w:r>
      <w:hyperlink r:id="rId11" w:history="1">
        <w:r w:rsidRPr="00F83778">
          <w:rPr>
            <w:rStyle w:val="Hypertextovprepojenie"/>
            <w:color w:val="000000"/>
            <w:sz w:val="18"/>
            <w:szCs w:val="18"/>
          </w:rPr>
          <w:t>www.citybabycare.sk</w:t>
        </w:r>
      </w:hyperlink>
      <w:r w:rsidRPr="00F83778">
        <w:rPr>
          <w:color w:val="000000"/>
          <w:sz w:val="18"/>
          <w:szCs w:val="18"/>
        </w:rPr>
        <w:t xml:space="preserve">  v sekcii </w:t>
      </w:r>
      <w:r w:rsidRPr="00F83778">
        <w:rPr>
          <w:color w:val="000000"/>
          <w:sz w:val="18"/>
          <w:szCs w:val="18"/>
          <w:u w:val="single"/>
        </w:rPr>
        <w:t>Ochrana osobných údajov</w:t>
      </w:r>
      <w:r w:rsidRPr="00F83778">
        <w:rPr>
          <w:color w:val="000000"/>
          <w:sz w:val="18"/>
          <w:szCs w:val="18"/>
        </w:rPr>
        <w:t xml:space="preserve"> alebo na nástenke v</w:t>
      </w:r>
      <w:r w:rsidR="00ED3FA5">
        <w:rPr>
          <w:color w:val="000000"/>
          <w:sz w:val="18"/>
          <w:szCs w:val="18"/>
        </w:rPr>
        <w:t> Zariadení starostlivosti o deti do 3 rokov veku dieťaťa</w:t>
      </w:r>
      <w:r w:rsidR="00EA49AA">
        <w:rPr>
          <w:color w:val="000000"/>
          <w:sz w:val="18"/>
          <w:szCs w:val="18"/>
        </w:rPr>
        <w:t xml:space="preserve"> </w:t>
      </w:r>
      <w:proofErr w:type="spellStart"/>
      <w:r w:rsidR="00EA49AA">
        <w:rPr>
          <w:color w:val="000000"/>
          <w:sz w:val="18"/>
          <w:szCs w:val="18"/>
        </w:rPr>
        <w:t>City</w:t>
      </w:r>
      <w:r w:rsidR="009B5E22">
        <w:rPr>
          <w:color w:val="000000"/>
          <w:sz w:val="18"/>
          <w:szCs w:val="18"/>
        </w:rPr>
        <w:t>b</w:t>
      </w:r>
      <w:r w:rsidR="00EA49AA">
        <w:rPr>
          <w:color w:val="000000"/>
          <w:sz w:val="18"/>
          <w:szCs w:val="18"/>
        </w:rPr>
        <w:t>aby</w:t>
      </w:r>
      <w:r w:rsidR="009B5E22">
        <w:rPr>
          <w:color w:val="000000"/>
          <w:sz w:val="18"/>
          <w:szCs w:val="18"/>
        </w:rPr>
        <w:t>c</w:t>
      </w:r>
      <w:r w:rsidR="00EA49AA">
        <w:rPr>
          <w:color w:val="000000"/>
          <w:sz w:val="18"/>
          <w:szCs w:val="18"/>
        </w:rPr>
        <w:t>are</w:t>
      </w:r>
      <w:proofErr w:type="spellEnd"/>
      <w:r w:rsidR="00EA49AA">
        <w:rPr>
          <w:color w:val="000000"/>
          <w:sz w:val="18"/>
          <w:szCs w:val="18"/>
        </w:rPr>
        <w:t xml:space="preserve">, </w:t>
      </w:r>
      <w:r w:rsidR="009B5E22">
        <w:rPr>
          <w:color w:val="000000"/>
          <w:sz w:val="18"/>
          <w:szCs w:val="18"/>
        </w:rPr>
        <w:t>Pribinova</w:t>
      </w:r>
      <w:r w:rsidR="00101710">
        <w:rPr>
          <w:color w:val="000000"/>
          <w:sz w:val="18"/>
          <w:szCs w:val="18"/>
        </w:rPr>
        <w:t xml:space="preserve"> 19</w:t>
      </w:r>
      <w:r w:rsidR="00EA49AA">
        <w:rPr>
          <w:color w:val="000000"/>
          <w:sz w:val="18"/>
          <w:szCs w:val="18"/>
        </w:rPr>
        <w:t>, Bratislava</w:t>
      </w:r>
    </w:p>
    <w:p w14:paraId="12374BE7" w14:textId="77777777" w:rsidR="00C35F75" w:rsidRPr="00127799" w:rsidRDefault="00C35F75" w:rsidP="00F83778">
      <w:pPr>
        <w:tabs>
          <w:tab w:val="center" w:pos="6663"/>
        </w:tabs>
        <w:spacing w:after="120"/>
        <w:rPr>
          <w:rFonts w:ascii="Calibri" w:hAnsi="Calibri"/>
          <w:sz w:val="18"/>
          <w:szCs w:val="18"/>
        </w:rPr>
      </w:pPr>
    </w:p>
    <w:sectPr w:rsidR="00C35F75" w:rsidRPr="00127799">
      <w:headerReference w:type="default" r:id="rId12"/>
      <w:footerReference w:type="defaul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5F0CB8" w14:textId="77777777" w:rsidR="00255FBC" w:rsidRDefault="00255FBC">
      <w:r>
        <w:separator/>
      </w:r>
    </w:p>
  </w:endnote>
  <w:endnote w:type="continuationSeparator" w:id="0">
    <w:p w14:paraId="72164FE0" w14:textId="77777777" w:rsidR="00255FBC" w:rsidRDefault="00255F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5E05D9" w14:textId="77777777" w:rsidR="00696542" w:rsidRPr="005E3AD0" w:rsidRDefault="00696542" w:rsidP="00096775">
    <w:pPr>
      <w:pStyle w:val="Hlavika"/>
      <w:ind w:firstLine="7020"/>
      <w:rPr>
        <w:rFonts w:ascii="Franklin Gothic Medium" w:hAnsi="Franklin Gothic Medium"/>
        <w:b/>
        <w:color w:val="999999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074425" w14:textId="77777777" w:rsidR="00255FBC" w:rsidRDefault="00255FBC">
      <w:r>
        <w:separator/>
      </w:r>
    </w:p>
  </w:footnote>
  <w:footnote w:type="continuationSeparator" w:id="0">
    <w:p w14:paraId="2A5E6648" w14:textId="77777777" w:rsidR="00255FBC" w:rsidRDefault="00255FB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E9B81B" w14:textId="77777777" w:rsidR="00696542" w:rsidRPr="00C35F75" w:rsidRDefault="00696542">
    <w:pPr>
      <w:pStyle w:val="Hlavika"/>
      <w:rPr>
        <w:rFonts w:ascii="Franklin Gothic Medium" w:hAnsi="Franklin Gothic Medium"/>
        <w:b/>
        <w:sz w:val="20"/>
        <w:szCs w:val="20"/>
      </w:rPr>
    </w:pPr>
    <w:r w:rsidRPr="00C35F75">
      <w:rPr>
        <w:rFonts w:ascii="Comic Sans MS" w:hAnsi="Comic Sans MS"/>
      </w:rPr>
      <w:t xml:space="preserve">    </w:t>
    </w:r>
  </w:p>
  <w:p w14:paraId="7D48A6A4" w14:textId="77777777" w:rsidR="00696542" w:rsidRPr="00717B5C" w:rsidRDefault="00696542">
    <w:pPr>
      <w:pStyle w:val="Hlavika"/>
      <w:rPr>
        <w:rFonts w:ascii="Arial Black" w:hAnsi="Arial Black"/>
        <w:b/>
        <w:color w:val="999999"/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00422E"/>
    <w:multiLevelType w:val="hybridMultilevel"/>
    <w:tmpl w:val="60507C06"/>
    <w:lvl w:ilvl="0" w:tplc="5C56BF24">
      <w:start w:val="2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40C4FAF"/>
    <w:multiLevelType w:val="hybridMultilevel"/>
    <w:tmpl w:val="22DA6DAA"/>
    <w:lvl w:ilvl="0" w:tplc="041B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634359677">
    <w:abstractNumId w:val="1"/>
  </w:num>
  <w:num w:numId="2" w16cid:durableId="1694571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464D"/>
    <w:rsid w:val="00000554"/>
    <w:rsid w:val="0000216A"/>
    <w:rsid w:val="0002046F"/>
    <w:rsid w:val="00025F0F"/>
    <w:rsid w:val="000266D6"/>
    <w:rsid w:val="00032D46"/>
    <w:rsid w:val="0003345A"/>
    <w:rsid w:val="00033AA7"/>
    <w:rsid w:val="0004396C"/>
    <w:rsid w:val="0004715A"/>
    <w:rsid w:val="00050AE8"/>
    <w:rsid w:val="000528C1"/>
    <w:rsid w:val="00056E2D"/>
    <w:rsid w:val="0006294E"/>
    <w:rsid w:val="00066C3B"/>
    <w:rsid w:val="000806EE"/>
    <w:rsid w:val="00080B77"/>
    <w:rsid w:val="00091818"/>
    <w:rsid w:val="0009299B"/>
    <w:rsid w:val="00093813"/>
    <w:rsid w:val="0009513F"/>
    <w:rsid w:val="00096775"/>
    <w:rsid w:val="000A4ED1"/>
    <w:rsid w:val="000B5515"/>
    <w:rsid w:val="000C532A"/>
    <w:rsid w:val="000D0FA4"/>
    <w:rsid w:val="000D2A83"/>
    <w:rsid w:val="000E1C80"/>
    <w:rsid w:val="000E70F6"/>
    <w:rsid w:val="000F1B8E"/>
    <w:rsid w:val="000F2142"/>
    <w:rsid w:val="00101710"/>
    <w:rsid w:val="00104AB2"/>
    <w:rsid w:val="0011596F"/>
    <w:rsid w:val="00120B67"/>
    <w:rsid w:val="00124EC4"/>
    <w:rsid w:val="001253DE"/>
    <w:rsid w:val="00127799"/>
    <w:rsid w:val="00137520"/>
    <w:rsid w:val="00141F14"/>
    <w:rsid w:val="00172C3B"/>
    <w:rsid w:val="00173D28"/>
    <w:rsid w:val="001858A0"/>
    <w:rsid w:val="00193D96"/>
    <w:rsid w:val="001A3906"/>
    <w:rsid w:val="001C3453"/>
    <w:rsid w:val="001C6541"/>
    <w:rsid w:val="001D1060"/>
    <w:rsid w:val="001D497A"/>
    <w:rsid w:val="001E0952"/>
    <w:rsid w:val="0020307E"/>
    <w:rsid w:val="00210B88"/>
    <w:rsid w:val="002129FB"/>
    <w:rsid w:val="002148F5"/>
    <w:rsid w:val="0022585F"/>
    <w:rsid w:val="00255FBC"/>
    <w:rsid w:val="00276C0B"/>
    <w:rsid w:val="002907EA"/>
    <w:rsid w:val="00293931"/>
    <w:rsid w:val="002A7A44"/>
    <w:rsid w:val="002B25D6"/>
    <w:rsid w:val="002C46C1"/>
    <w:rsid w:val="002D1368"/>
    <w:rsid w:val="002E44FE"/>
    <w:rsid w:val="002F026F"/>
    <w:rsid w:val="0030237A"/>
    <w:rsid w:val="00323FDD"/>
    <w:rsid w:val="00323FF1"/>
    <w:rsid w:val="00326CA7"/>
    <w:rsid w:val="00345B46"/>
    <w:rsid w:val="00352DD5"/>
    <w:rsid w:val="00383AA8"/>
    <w:rsid w:val="003871BC"/>
    <w:rsid w:val="003871D9"/>
    <w:rsid w:val="003A008E"/>
    <w:rsid w:val="003A0580"/>
    <w:rsid w:val="003D26F5"/>
    <w:rsid w:val="003D5E70"/>
    <w:rsid w:val="003E0538"/>
    <w:rsid w:val="003E0FB2"/>
    <w:rsid w:val="003E12A6"/>
    <w:rsid w:val="003E1D08"/>
    <w:rsid w:val="00410284"/>
    <w:rsid w:val="00420E7C"/>
    <w:rsid w:val="00423864"/>
    <w:rsid w:val="00434788"/>
    <w:rsid w:val="00474E7F"/>
    <w:rsid w:val="004A10DE"/>
    <w:rsid w:val="004A4771"/>
    <w:rsid w:val="004E2261"/>
    <w:rsid w:val="00504FB3"/>
    <w:rsid w:val="00511185"/>
    <w:rsid w:val="005130D1"/>
    <w:rsid w:val="00515D47"/>
    <w:rsid w:val="00515E79"/>
    <w:rsid w:val="00525211"/>
    <w:rsid w:val="005270B2"/>
    <w:rsid w:val="00542368"/>
    <w:rsid w:val="0059669E"/>
    <w:rsid w:val="005B4D0D"/>
    <w:rsid w:val="005D7281"/>
    <w:rsid w:val="005E0EB0"/>
    <w:rsid w:val="005E1D0D"/>
    <w:rsid w:val="006005C7"/>
    <w:rsid w:val="00617881"/>
    <w:rsid w:val="00624750"/>
    <w:rsid w:val="00632A40"/>
    <w:rsid w:val="006435F3"/>
    <w:rsid w:val="00654FC9"/>
    <w:rsid w:val="00661FC3"/>
    <w:rsid w:val="0066337E"/>
    <w:rsid w:val="0067568B"/>
    <w:rsid w:val="00696542"/>
    <w:rsid w:val="00697081"/>
    <w:rsid w:val="006B45FA"/>
    <w:rsid w:val="006B4B7E"/>
    <w:rsid w:val="006B7F3C"/>
    <w:rsid w:val="006C25AB"/>
    <w:rsid w:val="006D0E7E"/>
    <w:rsid w:val="006D336B"/>
    <w:rsid w:val="006D3590"/>
    <w:rsid w:val="007020B1"/>
    <w:rsid w:val="00704D75"/>
    <w:rsid w:val="007119C4"/>
    <w:rsid w:val="00715965"/>
    <w:rsid w:val="00716A08"/>
    <w:rsid w:val="0071757F"/>
    <w:rsid w:val="00717B5C"/>
    <w:rsid w:val="007400D3"/>
    <w:rsid w:val="007711B5"/>
    <w:rsid w:val="0077566D"/>
    <w:rsid w:val="00775800"/>
    <w:rsid w:val="0078580A"/>
    <w:rsid w:val="007A076B"/>
    <w:rsid w:val="007C63AE"/>
    <w:rsid w:val="007C7E63"/>
    <w:rsid w:val="007F5228"/>
    <w:rsid w:val="008002BA"/>
    <w:rsid w:val="00802970"/>
    <w:rsid w:val="008038ED"/>
    <w:rsid w:val="0080464D"/>
    <w:rsid w:val="00840947"/>
    <w:rsid w:val="00845AD1"/>
    <w:rsid w:val="0084701C"/>
    <w:rsid w:val="00873C24"/>
    <w:rsid w:val="00892D23"/>
    <w:rsid w:val="00893FBC"/>
    <w:rsid w:val="0089685D"/>
    <w:rsid w:val="008B2407"/>
    <w:rsid w:val="008B77DF"/>
    <w:rsid w:val="008C5978"/>
    <w:rsid w:val="008E7C0D"/>
    <w:rsid w:val="009123CF"/>
    <w:rsid w:val="00926B85"/>
    <w:rsid w:val="00932D7C"/>
    <w:rsid w:val="009355C3"/>
    <w:rsid w:val="00935D9B"/>
    <w:rsid w:val="00947651"/>
    <w:rsid w:val="009503D9"/>
    <w:rsid w:val="00952DD7"/>
    <w:rsid w:val="00956BD7"/>
    <w:rsid w:val="00966116"/>
    <w:rsid w:val="009848F8"/>
    <w:rsid w:val="00993DFC"/>
    <w:rsid w:val="009961EF"/>
    <w:rsid w:val="009B5E22"/>
    <w:rsid w:val="009C36FA"/>
    <w:rsid w:val="009D45B5"/>
    <w:rsid w:val="009F18CC"/>
    <w:rsid w:val="009F26D7"/>
    <w:rsid w:val="00A0250A"/>
    <w:rsid w:val="00A02D27"/>
    <w:rsid w:val="00A16801"/>
    <w:rsid w:val="00A453B8"/>
    <w:rsid w:val="00A47939"/>
    <w:rsid w:val="00A51281"/>
    <w:rsid w:val="00A6203E"/>
    <w:rsid w:val="00A74A51"/>
    <w:rsid w:val="00A832ED"/>
    <w:rsid w:val="00AA4C2C"/>
    <w:rsid w:val="00AB489B"/>
    <w:rsid w:val="00AD2612"/>
    <w:rsid w:val="00AE4A07"/>
    <w:rsid w:val="00B0733A"/>
    <w:rsid w:val="00B155B9"/>
    <w:rsid w:val="00B31533"/>
    <w:rsid w:val="00B43E95"/>
    <w:rsid w:val="00B61697"/>
    <w:rsid w:val="00B66EA0"/>
    <w:rsid w:val="00B7700D"/>
    <w:rsid w:val="00B8211B"/>
    <w:rsid w:val="00B85C26"/>
    <w:rsid w:val="00BA0FD3"/>
    <w:rsid w:val="00BA18C7"/>
    <w:rsid w:val="00BA2D9F"/>
    <w:rsid w:val="00BB2533"/>
    <w:rsid w:val="00BC4FCC"/>
    <w:rsid w:val="00BD5191"/>
    <w:rsid w:val="00BF7C3A"/>
    <w:rsid w:val="00C00B37"/>
    <w:rsid w:val="00C078DE"/>
    <w:rsid w:val="00C149CA"/>
    <w:rsid w:val="00C301BF"/>
    <w:rsid w:val="00C329BA"/>
    <w:rsid w:val="00C35F75"/>
    <w:rsid w:val="00C57C2D"/>
    <w:rsid w:val="00C67F13"/>
    <w:rsid w:val="00C76077"/>
    <w:rsid w:val="00C8574C"/>
    <w:rsid w:val="00C91949"/>
    <w:rsid w:val="00C946A6"/>
    <w:rsid w:val="00CA2DA4"/>
    <w:rsid w:val="00CB0EEA"/>
    <w:rsid w:val="00CB1723"/>
    <w:rsid w:val="00CC61AA"/>
    <w:rsid w:val="00CD4B7B"/>
    <w:rsid w:val="00CD50A2"/>
    <w:rsid w:val="00D05A30"/>
    <w:rsid w:val="00D600D2"/>
    <w:rsid w:val="00D77506"/>
    <w:rsid w:val="00D90FCA"/>
    <w:rsid w:val="00D939BE"/>
    <w:rsid w:val="00D962F9"/>
    <w:rsid w:val="00DB1227"/>
    <w:rsid w:val="00DB76C9"/>
    <w:rsid w:val="00DC107E"/>
    <w:rsid w:val="00DE104E"/>
    <w:rsid w:val="00DE1F50"/>
    <w:rsid w:val="00DE59BC"/>
    <w:rsid w:val="00DE59C8"/>
    <w:rsid w:val="00DF7D19"/>
    <w:rsid w:val="00E27089"/>
    <w:rsid w:val="00E44B2F"/>
    <w:rsid w:val="00E54DAA"/>
    <w:rsid w:val="00E72BD0"/>
    <w:rsid w:val="00E84D89"/>
    <w:rsid w:val="00EA49AA"/>
    <w:rsid w:val="00EB00D6"/>
    <w:rsid w:val="00EB0C90"/>
    <w:rsid w:val="00EB6D33"/>
    <w:rsid w:val="00ED3FA5"/>
    <w:rsid w:val="00ED4EA8"/>
    <w:rsid w:val="00ED6AF0"/>
    <w:rsid w:val="00EE3AB2"/>
    <w:rsid w:val="00EF3E19"/>
    <w:rsid w:val="00F176BB"/>
    <w:rsid w:val="00F2353C"/>
    <w:rsid w:val="00F31182"/>
    <w:rsid w:val="00F3708A"/>
    <w:rsid w:val="00F40B15"/>
    <w:rsid w:val="00F4377B"/>
    <w:rsid w:val="00F45777"/>
    <w:rsid w:val="00F47A39"/>
    <w:rsid w:val="00F73484"/>
    <w:rsid w:val="00F83778"/>
    <w:rsid w:val="00F845D3"/>
    <w:rsid w:val="00F8789C"/>
    <w:rsid w:val="00FC19FA"/>
    <w:rsid w:val="00FD5342"/>
    <w:rsid w:val="00FF7D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E00D568"/>
  <w15:chartTrackingRefBased/>
  <w15:docId w15:val="{19DD47A9-CC77-3C4A-8DB5-E208AE425A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y">
    <w:name w:val="Normal"/>
    <w:qFormat/>
    <w:rPr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rsid w:val="0080464D"/>
    <w:pPr>
      <w:tabs>
        <w:tab w:val="center" w:pos="4536"/>
        <w:tab w:val="right" w:pos="9072"/>
      </w:tabs>
    </w:pPr>
  </w:style>
  <w:style w:type="paragraph" w:styleId="Pta">
    <w:name w:val="footer"/>
    <w:basedOn w:val="Normlny"/>
    <w:rsid w:val="0080464D"/>
    <w:pPr>
      <w:tabs>
        <w:tab w:val="center" w:pos="4536"/>
        <w:tab w:val="right" w:pos="9072"/>
      </w:tabs>
    </w:pPr>
  </w:style>
  <w:style w:type="character" w:styleId="Hypertextovprepojenie">
    <w:name w:val="Hyperlink"/>
    <w:rsid w:val="00717B5C"/>
    <w:rPr>
      <w:color w:val="0000FF"/>
      <w:u w:val="single"/>
    </w:rPr>
  </w:style>
  <w:style w:type="paragraph" w:styleId="Normlnywebov">
    <w:name w:val="Normal (Web)"/>
    <w:basedOn w:val="Normlny"/>
    <w:unhideWhenUsed/>
    <w:rsid w:val="006B4B7E"/>
    <w:pPr>
      <w:spacing w:before="75" w:after="30"/>
    </w:pPr>
  </w:style>
  <w:style w:type="character" w:customStyle="1" w:styleId="HlavikaChar">
    <w:name w:val="Hlavička Char"/>
    <w:link w:val="Hlavika"/>
    <w:rsid w:val="0067568B"/>
    <w:rPr>
      <w:sz w:val="24"/>
      <w:szCs w:val="24"/>
    </w:rPr>
  </w:style>
  <w:style w:type="paragraph" w:styleId="Textbubliny">
    <w:name w:val="Balloon Text"/>
    <w:basedOn w:val="Normlny"/>
    <w:link w:val="TextbublinyChar"/>
    <w:rsid w:val="00511185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link w:val="Textbubliny"/>
    <w:rsid w:val="00511185"/>
    <w:rPr>
      <w:rFonts w:ascii="Segoe UI" w:hAnsi="Segoe UI" w:cs="Segoe UI"/>
      <w:sz w:val="18"/>
      <w:szCs w:val="18"/>
    </w:rPr>
  </w:style>
  <w:style w:type="character" w:customStyle="1" w:styleId="apple-converted-space">
    <w:name w:val="apple-converted-space"/>
    <w:rsid w:val="00BD5191"/>
  </w:style>
  <w:style w:type="character" w:styleId="Nevyrieenzmienka">
    <w:name w:val="Unresolved Mention"/>
    <w:uiPriority w:val="99"/>
    <w:semiHidden/>
    <w:unhideWhenUsed/>
    <w:rsid w:val="00141F14"/>
    <w:rPr>
      <w:color w:val="808080"/>
      <w:shd w:val="clear" w:color="auto" w:fill="E6E6E6"/>
    </w:rPr>
  </w:style>
  <w:style w:type="character" w:styleId="Vrazn">
    <w:name w:val="Strong"/>
    <w:uiPriority w:val="22"/>
    <w:qFormat/>
    <w:rsid w:val="00EF3E19"/>
    <w:rPr>
      <w:b/>
      <w:bCs/>
    </w:rPr>
  </w:style>
  <w:style w:type="character" w:customStyle="1" w:styleId="skimlinks-unlinked">
    <w:name w:val="skimlinks-unlinked"/>
    <w:rsid w:val="00EF3E19"/>
  </w:style>
  <w:style w:type="character" w:styleId="PouitHypertextovPrepojenie">
    <w:name w:val="FollowedHyperlink"/>
    <w:rsid w:val="00515D47"/>
    <w:rPr>
      <w:color w:val="954F72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1018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94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citybabycare.sk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panorama@citybabycare.sk" TargetMode="Externa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BBDBE37D4B0EE4F8B713750005A65B4" ma:contentTypeVersion="10" ma:contentTypeDescription="Umožňuje vytvoriť nový dokument." ma:contentTypeScope="" ma:versionID="2caf41d8ce65195f3159c63665060406">
  <xsd:schema xmlns:xsd="http://www.w3.org/2001/XMLSchema" xmlns:xs="http://www.w3.org/2001/XMLSchema" xmlns:p="http://schemas.microsoft.com/office/2006/metadata/properties" xmlns:ns2="4a0e25ca-954f-40d8-b8e9-cfb607cf7462" xmlns:ns3="5bbbf6db-cd8d-4efb-a662-c55f2becf97d" targetNamespace="http://schemas.microsoft.com/office/2006/metadata/properties" ma:root="true" ma:fieldsID="5861e027657bff6b70320590402069ee" ns2:_="" ns3:_="">
    <xsd:import namespace="4a0e25ca-954f-40d8-b8e9-cfb607cf7462"/>
    <xsd:import namespace="5bbbf6db-cd8d-4efb-a662-c55f2becf97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0e25ca-954f-40d8-b8e9-cfb607cf746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bbbf6db-cd8d-4efb-a662-c55f2becf97d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Zdieľa sa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Zdieľané s podrobnosťam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295F1EA-1281-457A-AFE1-C0E5BE963C6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34D3D93-366B-4AA9-A0A4-E95E40161BD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a0e25ca-954f-40d8-b8e9-cfb607cf7462"/>
    <ds:schemaRef ds:uri="5bbbf6db-cd8d-4efb-a662-c55f2becf97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407</Words>
  <Characters>2326</Characters>
  <Application>Microsoft Office Word</Application>
  <DocSecurity>0</DocSecurity>
  <Lines>19</Lines>
  <Paragraphs>5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>Abbott Laboratories</Company>
  <LinksUpToDate>false</LinksUpToDate>
  <CharactersWithSpaces>2728</CharactersWithSpaces>
  <SharedDoc>false</SharedDoc>
  <HLinks>
    <vt:vector size="12" baseType="variant">
      <vt:variant>
        <vt:i4>6815791</vt:i4>
      </vt:variant>
      <vt:variant>
        <vt:i4>3</vt:i4>
      </vt:variant>
      <vt:variant>
        <vt:i4>0</vt:i4>
      </vt:variant>
      <vt:variant>
        <vt:i4>5</vt:i4>
      </vt:variant>
      <vt:variant>
        <vt:lpwstr>http://www.citybabycare.sk/</vt:lpwstr>
      </vt:variant>
      <vt:variant>
        <vt:lpwstr/>
      </vt:variant>
      <vt:variant>
        <vt:i4>3801108</vt:i4>
      </vt:variant>
      <vt:variant>
        <vt:i4>0</vt:i4>
      </vt:variant>
      <vt:variant>
        <vt:i4>0</vt:i4>
      </vt:variant>
      <vt:variant>
        <vt:i4>5</vt:i4>
      </vt:variant>
      <vt:variant>
        <vt:lpwstr>mailto:digital@citybabycare.sk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SAGANZX</dc:creator>
  <cp:keywords/>
  <cp:lastModifiedBy>Dominik Nicolas Šallay</cp:lastModifiedBy>
  <cp:revision>2</cp:revision>
  <cp:lastPrinted>2020-07-13T08:21:00Z</cp:lastPrinted>
  <dcterms:created xsi:type="dcterms:W3CDTF">2026-02-10T08:17:00Z</dcterms:created>
  <dcterms:modified xsi:type="dcterms:W3CDTF">2026-02-10T08:17:00Z</dcterms:modified>
</cp:coreProperties>
</file>